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10304"/>
      </w:tblGrid>
      <w:tr w:rsidR="00FE1438" w:rsidRPr="00B1682B" w:rsidTr="00B1682B">
        <w:trPr>
          <w:trHeight w:val="491"/>
        </w:trPr>
        <w:tc>
          <w:tcPr>
            <w:tcW w:w="1035" w:type="pct"/>
            <w:shd w:val="clear" w:color="auto" w:fill="F2F2F2" w:themeFill="background1" w:themeFillShade="F2"/>
            <w:vAlign w:val="center"/>
          </w:tcPr>
          <w:p w:rsidR="00AD3409" w:rsidRPr="00B1682B" w:rsidRDefault="00AD3409" w:rsidP="00FE1438">
            <w:pPr>
              <w:tabs>
                <w:tab w:val="left" w:pos="3075"/>
              </w:tabs>
              <w:rPr>
                <w:rFonts w:ascii="Tahoma" w:hAnsi="Tahoma" w:cs="Tahoma"/>
                <w:b/>
              </w:rPr>
            </w:pPr>
            <w:r w:rsidRPr="00B1682B">
              <w:rPr>
                <w:rFonts w:ascii="Tahoma" w:hAnsi="Tahoma" w:cs="Tahoma"/>
                <w:b/>
              </w:rPr>
              <w:t>Nombre del Proyecto</w:t>
            </w:r>
          </w:p>
        </w:tc>
        <w:tc>
          <w:tcPr>
            <w:tcW w:w="3965" w:type="pct"/>
            <w:vAlign w:val="center"/>
          </w:tcPr>
          <w:p w:rsidR="00AD3409" w:rsidRPr="00B1682B" w:rsidRDefault="00AD3409" w:rsidP="00FE1438">
            <w:pPr>
              <w:tabs>
                <w:tab w:val="left" w:pos="3075"/>
              </w:tabs>
              <w:rPr>
                <w:rFonts w:ascii="Tahoma" w:hAnsi="Tahoma" w:cs="Tahoma"/>
              </w:rPr>
            </w:pPr>
          </w:p>
        </w:tc>
      </w:tr>
    </w:tbl>
    <w:p w:rsidR="001665DE" w:rsidRPr="00B1682B" w:rsidRDefault="001665DE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p w:rsidR="00172322" w:rsidRPr="00B1682B" w:rsidRDefault="00F16C7D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  <w:r w:rsidRPr="00B1682B">
        <w:rPr>
          <w:rFonts w:ascii="Tahoma" w:hAnsi="Tahoma" w:cs="Tahoma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842645</wp:posOffset>
            </wp:positionH>
            <wp:positionV relativeFrom="paragraph">
              <wp:posOffset>11430</wp:posOffset>
            </wp:positionV>
            <wp:extent cx="6267450" cy="2800350"/>
            <wp:effectExtent l="0" t="0" r="0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F807FE" w:rsidRPr="00B1682B" w:rsidRDefault="00F807FE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p w:rsidR="00BB0F5B" w:rsidRPr="00B1682B" w:rsidRDefault="00BB0F5B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p w:rsidR="006379A0" w:rsidRPr="00B1682B" w:rsidRDefault="006379A0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p w:rsidR="006379A0" w:rsidRPr="00B1682B" w:rsidRDefault="006379A0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p w:rsidR="006379A0" w:rsidRPr="00B1682B" w:rsidRDefault="006379A0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6379A0" w:rsidRPr="00B1682B" w:rsidRDefault="006379A0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p w:rsidR="006379A0" w:rsidRPr="00B1682B" w:rsidRDefault="006379A0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p w:rsidR="006379A0" w:rsidRPr="00B1682B" w:rsidRDefault="006379A0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p w:rsidR="006379A0" w:rsidRPr="00B1682B" w:rsidRDefault="006379A0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p w:rsidR="006379A0" w:rsidRPr="00B1682B" w:rsidRDefault="006379A0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p w:rsidR="006379A0" w:rsidRPr="00B1682B" w:rsidRDefault="006379A0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p w:rsidR="006379A0" w:rsidRPr="00B1682B" w:rsidRDefault="006379A0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p w:rsidR="006379A0" w:rsidRPr="00B1682B" w:rsidRDefault="006379A0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p w:rsidR="006379A0" w:rsidRPr="00B1682B" w:rsidRDefault="006379A0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p w:rsidR="006379A0" w:rsidRPr="00B1682B" w:rsidRDefault="006379A0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p w:rsidR="006379A0" w:rsidRPr="00B1682B" w:rsidRDefault="006379A0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p w:rsidR="006379A0" w:rsidRPr="00B1682B" w:rsidRDefault="006379A0" w:rsidP="00FE1438">
      <w:pPr>
        <w:tabs>
          <w:tab w:val="left" w:pos="3075"/>
        </w:tabs>
        <w:spacing w:after="0" w:line="240" w:lineRule="auto"/>
        <w:rPr>
          <w:rFonts w:ascii="Tahoma" w:hAnsi="Tahoma" w:cs="Tahoma"/>
        </w:rPr>
      </w:pPr>
    </w:p>
    <w:sectPr w:rsidR="006379A0" w:rsidRPr="00B1682B" w:rsidSect="00F807FE">
      <w:headerReference w:type="default" r:id="rId11"/>
      <w:footerReference w:type="default" r:id="rId12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1C" w:rsidRDefault="0051641C" w:rsidP="003B7050">
      <w:pPr>
        <w:spacing w:after="0" w:line="240" w:lineRule="auto"/>
      </w:pPr>
      <w:r>
        <w:separator/>
      </w:r>
    </w:p>
  </w:endnote>
  <w:endnote w:type="continuationSeparator" w:id="0">
    <w:p w:rsidR="0051641C" w:rsidRDefault="0051641C" w:rsidP="003B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D4" w:rsidRPr="00D06ED4" w:rsidRDefault="00D06ED4" w:rsidP="00D06ED4">
    <w:pPr>
      <w:pStyle w:val="Piedepgina"/>
      <w:jc w:val="right"/>
      <w:rPr>
        <w:sz w:val="20"/>
        <w:szCs w:val="20"/>
      </w:rPr>
    </w:pPr>
    <w:r w:rsidRPr="00D06ED4">
      <w:rPr>
        <w:sz w:val="20"/>
        <w:szCs w:val="20"/>
        <w:lang w:val="es-ES"/>
      </w:rPr>
      <w:t xml:space="preserve">Página </w:t>
    </w:r>
    <w:r w:rsidR="006F734D" w:rsidRPr="00D06ED4">
      <w:rPr>
        <w:b/>
        <w:sz w:val="20"/>
        <w:szCs w:val="20"/>
      </w:rPr>
      <w:fldChar w:fldCharType="begin"/>
    </w:r>
    <w:r w:rsidRPr="00D06ED4">
      <w:rPr>
        <w:b/>
        <w:sz w:val="20"/>
        <w:szCs w:val="20"/>
      </w:rPr>
      <w:instrText>PAGE  \* Arabic  \* MERGEFORMAT</w:instrText>
    </w:r>
    <w:r w:rsidR="006F734D" w:rsidRPr="00D06ED4">
      <w:rPr>
        <w:b/>
        <w:sz w:val="20"/>
        <w:szCs w:val="20"/>
      </w:rPr>
      <w:fldChar w:fldCharType="separate"/>
    </w:r>
    <w:r w:rsidR="00E82273" w:rsidRPr="00E82273">
      <w:rPr>
        <w:b/>
        <w:noProof/>
        <w:sz w:val="20"/>
        <w:szCs w:val="20"/>
        <w:lang w:val="es-ES"/>
      </w:rPr>
      <w:t>1</w:t>
    </w:r>
    <w:r w:rsidR="006F734D" w:rsidRPr="00D06ED4">
      <w:rPr>
        <w:b/>
        <w:sz w:val="20"/>
        <w:szCs w:val="20"/>
      </w:rPr>
      <w:fldChar w:fldCharType="end"/>
    </w:r>
    <w:r w:rsidRPr="00D06ED4">
      <w:rPr>
        <w:sz w:val="20"/>
        <w:szCs w:val="20"/>
        <w:lang w:val="es-ES"/>
      </w:rPr>
      <w:t xml:space="preserve"> de </w:t>
    </w:r>
    <w:fldSimple w:instr="NUMPAGES  \* Arabic  \* MERGEFORMAT">
      <w:r w:rsidR="00E82273" w:rsidRPr="00E82273">
        <w:rPr>
          <w:b/>
          <w:noProof/>
          <w:sz w:val="20"/>
          <w:szCs w:val="20"/>
          <w:lang w:val="es-ES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1C" w:rsidRDefault="0051641C" w:rsidP="003B7050">
      <w:pPr>
        <w:spacing w:after="0" w:line="240" w:lineRule="auto"/>
      </w:pPr>
      <w:r>
        <w:separator/>
      </w:r>
    </w:p>
  </w:footnote>
  <w:footnote w:type="continuationSeparator" w:id="0">
    <w:p w:rsidR="0051641C" w:rsidRDefault="0051641C" w:rsidP="003B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6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5"/>
      <w:gridCol w:w="9781"/>
      <w:gridCol w:w="2267"/>
    </w:tblGrid>
    <w:tr w:rsidR="00E82273" w:rsidTr="00E82273">
      <w:trPr>
        <w:cantSplit/>
        <w:trHeight w:val="410"/>
      </w:trPr>
      <w:tc>
        <w:tcPr>
          <w:tcW w:w="664" w:type="pct"/>
          <w:vMerge w:val="restart"/>
          <w:vAlign w:val="center"/>
          <w:hideMark/>
        </w:tcPr>
        <w:p w:rsidR="00E82273" w:rsidRDefault="00E82273" w:rsidP="00E82273">
          <w:pPr>
            <w:spacing w:after="0" w:line="240" w:lineRule="auto"/>
            <w:rPr>
              <w:rFonts w:ascii="Arial" w:hAnsi="Arial"/>
              <w:b/>
              <w:sz w:val="18"/>
              <w:lang w:val="en-US" w:eastAsia="es-ES"/>
            </w:rPr>
          </w:pPr>
          <w:r>
            <w:rPr>
              <w:rFonts w:ascii="Arial" w:hAnsi="Arial"/>
              <w:b/>
              <w:noProof/>
              <w:sz w:val="18"/>
              <w:lang w:val="es-ES" w:eastAsia="es-ES"/>
            </w:rPr>
            <w:drawing>
              <wp:inline distT="0" distB="0" distL="0" distR="0" wp14:anchorId="2136B656" wp14:editId="4AFDD1B7">
                <wp:extent cx="990600" cy="80264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pc (3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095" cy="806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0" w:type="pct"/>
          <w:vMerge w:val="restart"/>
          <w:vAlign w:val="center"/>
          <w:hideMark/>
        </w:tcPr>
        <w:p w:rsidR="00E82273" w:rsidRPr="00E82273" w:rsidRDefault="00E82273" w:rsidP="00EB24BC">
          <w:pPr>
            <w:spacing w:after="0" w:line="240" w:lineRule="auto"/>
            <w:jc w:val="center"/>
            <w:rPr>
              <w:rFonts w:ascii="Tahoma" w:hAnsi="Tahoma" w:cs="Tahoma"/>
              <w:b/>
              <w:i/>
              <w:sz w:val="24"/>
              <w:szCs w:val="24"/>
              <w:lang w:val="es-ES" w:eastAsia="es-ES"/>
            </w:rPr>
          </w:pPr>
          <w:r w:rsidRPr="00E82273">
            <w:rPr>
              <w:rFonts w:ascii="Tahoma" w:hAnsi="Tahoma" w:cs="Tahoma"/>
              <w:b/>
              <w:sz w:val="24"/>
              <w:szCs w:val="24"/>
              <w:lang w:val="es-ES" w:eastAsia="es-ES"/>
            </w:rPr>
            <w:t>ESTRUCTURA DESGLOSE DEL TRABAJO</w:t>
          </w:r>
        </w:p>
      </w:tc>
      <w:tc>
        <w:tcPr>
          <w:tcW w:w="816" w:type="pct"/>
          <w:vAlign w:val="center"/>
        </w:tcPr>
        <w:p w:rsidR="00E82273" w:rsidRPr="00E82273" w:rsidRDefault="00E82273" w:rsidP="00E82273">
          <w:pPr>
            <w:pStyle w:val="NormalWeb"/>
            <w:spacing w:before="0" w:beforeAutospacing="0" w:after="0" w:afterAutospacing="0"/>
            <w:jc w:val="right"/>
            <w:rPr>
              <w:rFonts w:ascii="Tahoma" w:hAnsi="Tahoma" w:cs="Tahoma"/>
            </w:rPr>
          </w:pPr>
          <w:r w:rsidRPr="00E82273">
            <w:rPr>
              <w:rFonts w:ascii="Tahoma" w:hAnsi="Tahoma" w:cs="Tahoma"/>
              <w:color w:val="000000"/>
            </w:rPr>
            <w:t xml:space="preserve">Código: OSPD-F340 </w:t>
          </w:r>
        </w:p>
      </w:tc>
    </w:tr>
    <w:tr w:rsidR="00E82273" w:rsidTr="00E82273">
      <w:trPr>
        <w:cantSplit/>
        <w:trHeight w:val="400"/>
      </w:trPr>
      <w:tc>
        <w:tcPr>
          <w:tcW w:w="664" w:type="pct"/>
          <w:vMerge/>
          <w:vAlign w:val="center"/>
        </w:tcPr>
        <w:p w:rsidR="00E82273" w:rsidRDefault="00E82273" w:rsidP="003B7050">
          <w:pPr>
            <w:spacing w:after="0" w:line="240" w:lineRule="auto"/>
            <w:jc w:val="center"/>
            <w:rPr>
              <w:rFonts w:ascii="Arial" w:hAnsi="Arial"/>
              <w:b/>
              <w:noProof/>
              <w:sz w:val="18"/>
              <w:lang w:val="es-ES" w:eastAsia="es-ES"/>
            </w:rPr>
          </w:pPr>
        </w:p>
      </w:tc>
      <w:tc>
        <w:tcPr>
          <w:tcW w:w="3520" w:type="pct"/>
          <w:vMerge/>
          <w:vAlign w:val="center"/>
        </w:tcPr>
        <w:p w:rsidR="00E82273" w:rsidRPr="00E82273" w:rsidRDefault="00E82273" w:rsidP="00EB24BC">
          <w:pPr>
            <w:spacing w:after="0" w:line="240" w:lineRule="auto"/>
            <w:jc w:val="center"/>
            <w:rPr>
              <w:rFonts w:ascii="Tahoma" w:hAnsi="Tahoma" w:cs="Tahoma"/>
              <w:b/>
              <w:sz w:val="24"/>
              <w:szCs w:val="24"/>
              <w:lang w:val="es-ES" w:eastAsia="es-ES"/>
            </w:rPr>
          </w:pPr>
        </w:p>
      </w:tc>
      <w:tc>
        <w:tcPr>
          <w:tcW w:w="816" w:type="pct"/>
          <w:vAlign w:val="center"/>
        </w:tcPr>
        <w:p w:rsidR="00E82273" w:rsidRPr="00E82273" w:rsidRDefault="00E82273" w:rsidP="00E82273">
          <w:pPr>
            <w:pStyle w:val="NormalWeb"/>
            <w:spacing w:before="0" w:beforeAutospacing="0" w:after="0" w:afterAutospacing="0"/>
            <w:jc w:val="right"/>
            <w:rPr>
              <w:rFonts w:ascii="Tahoma" w:hAnsi="Tahoma" w:cs="Tahoma"/>
            </w:rPr>
          </w:pPr>
          <w:r w:rsidRPr="00E82273">
            <w:rPr>
              <w:rFonts w:ascii="Tahoma" w:hAnsi="Tahoma" w:cs="Tahoma"/>
              <w:color w:val="000000"/>
            </w:rPr>
            <w:t>Versión: 1</w:t>
          </w:r>
        </w:p>
      </w:tc>
    </w:tr>
    <w:tr w:rsidR="00E82273" w:rsidTr="00E82273">
      <w:trPr>
        <w:cantSplit/>
        <w:trHeight w:val="390"/>
      </w:trPr>
      <w:tc>
        <w:tcPr>
          <w:tcW w:w="664" w:type="pct"/>
          <w:vMerge/>
          <w:vAlign w:val="center"/>
        </w:tcPr>
        <w:p w:rsidR="00E82273" w:rsidRDefault="00E82273" w:rsidP="003B7050">
          <w:pPr>
            <w:spacing w:after="0" w:line="240" w:lineRule="auto"/>
            <w:jc w:val="center"/>
            <w:rPr>
              <w:rFonts w:ascii="Arial" w:hAnsi="Arial"/>
              <w:b/>
              <w:noProof/>
              <w:sz w:val="18"/>
              <w:lang w:val="es-ES" w:eastAsia="es-ES"/>
            </w:rPr>
          </w:pPr>
        </w:p>
      </w:tc>
      <w:tc>
        <w:tcPr>
          <w:tcW w:w="3520" w:type="pct"/>
          <w:vMerge/>
          <w:vAlign w:val="center"/>
        </w:tcPr>
        <w:p w:rsidR="00E82273" w:rsidRPr="00E82273" w:rsidRDefault="00E82273" w:rsidP="00EB24BC">
          <w:pPr>
            <w:spacing w:after="0" w:line="240" w:lineRule="auto"/>
            <w:jc w:val="center"/>
            <w:rPr>
              <w:rFonts w:ascii="Tahoma" w:hAnsi="Tahoma" w:cs="Tahoma"/>
              <w:b/>
              <w:sz w:val="24"/>
              <w:szCs w:val="24"/>
              <w:lang w:val="es-ES" w:eastAsia="es-ES"/>
            </w:rPr>
          </w:pPr>
        </w:p>
      </w:tc>
      <w:tc>
        <w:tcPr>
          <w:tcW w:w="816" w:type="pct"/>
          <w:vAlign w:val="center"/>
        </w:tcPr>
        <w:p w:rsidR="00E82273" w:rsidRPr="00E82273" w:rsidRDefault="00E82273" w:rsidP="00E82273">
          <w:pPr>
            <w:pStyle w:val="NormalWeb"/>
            <w:spacing w:before="0" w:beforeAutospacing="0" w:after="0" w:afterAutospacing="0"/>
            <w:jc w:val="right"/>
            <w:rPr>
              <w:rFonts w:ascii="Tahoma" w:hAnsi="Tahoma" w:cs="Tahoma"/>
              <w:color w:val="000000"/>
            </w:rPr>
          </w:pPr>
          <w:r w:rsidRPr="00E82273">
            <w:rPr>
              <w:rFonts w:ascii="Tahoma" w:hAnsi="Tahoma" w:cs="Tahoma"/>
              <w:color w:val="000000"/>
            </w:rPr>
            <w:t>Fecha: 28/06/2018</w:t>
          </w:r>
        </w:p>
      </w:tc>
    </w:tr>
    <w:tr w:rsidR="00E82273" w:rsidTr="00E82273">
      <w:trPr>
        <w:cantSplit/>
        <w:trHeight w:val="265"/>
      </w:trPr>
      <w:tc>
        <w:tcPr>
          <w:tcW w:w="664" w:type="pct"/>
          <w:vMerge/>
          <w:vAlign w:val="center"/>
        </w:tcPr>
        <w:p w:rsidR="00E82273" w:rsidRDefault="00E82273" w:rsidP="003B7050">
          <w:pPr>
            <w:spacing w:after="0" w:line="240" w:lineRule="auto"/>
            <w:jc w:val="center"/>
            <w:rPr>
              <w:rFonts w:ascii="Arial" w:hAnsi="Arial"/>
              <w:b/>
              <w:noProof/>
              <w:sz w:val="18"/>
              <w:lang w:val="es-ES" w:eastAsia="es-ES"/>
            </w:rPr>
          </w:pPr>
        </w:p>
      </w:tc>
      <w:tc>
        <w:tcPr>
          <w:tcW w:w="3520" w:type="pct"/>
          <w:vMerge/>
          <w:vAlign w:val="center"/>
        </w:tcPr>
        <w:p w:rsidR="00E82273" w:rsidRPr="00E82273" w:rsidRDefault="00E82273" w:rsidP="00EB24BC">
          <w:pPr>
            <w:spacing w:after="0" w:line="240" w:lineRule="auto"/>
            <w:jc w:val="center"/>
            <w:rPr>
              <w:rFonts w:ascii="Tahoma" w:hAnsi="Tahoma" w:cs="Tahoma"/>
              <w:b/>
              <w:sz w:val="24"/>
              <w:szCs w:val="24"/>
              <w:lang w:val="es-ES" w:eastAsia="es-ES"/>
            </w:rPr>
          </w:pPr>
        </w:p>
      </w:tc>
      <w:tc>
        <w:tcPr>
          <w:tcW w:w="816" w:type="pct"/>
          <w:vAlign w:val="center"/>
        </w:tcPr>
        <w:p w:rsidR="00E82273" w:rsidRPr="00E82273" w:rsidRDefault="00E82273" w:rsidP="00976D2A">
          <w:pPr>
            <w:pStyle w:val="NormalWeb"/>
            <w:spacing w:before="0" w:beforeAutospacing="0" w:after="0" w:afterAutospacing="0"/>
            <w:jc w:val="right"/>
            <w:rPr>
              <w:rFonts w:ascii="Tahoma" w:hAnsi="Tahoma" w:cs="Tahoma"/>
              <w:color w:val="000000"/>
            </w:rPr>
          </w:pPr>
          <w:proofErr w:type="spellStart"/>
          <w:r w:rsidRPr="00E82273">
            <w:rPr>
              <w:rFonts w:ascii="Tahoma" w:hAnsi="Tahoma" w:cs="Tahoma"/>
              <w:color w:val="000000"/>
            </w:rPr>
            <w:t>Pag</w:t>
          </w:r>
          <w:proofErr w:type="spellEnd"/>
          <w:r w:rsidRPr="00E82273">
            <w:rPr>
              <w:rFonts w:ascii="Tahoma" w:hAnsi="Tahoma" w:cs="Tahoma"/>
              <w:color w:val="000000"/>
            </w:rPr>
            <w:t xml:space="preserve">. </w:t>
          </w:r>
          <w:r w:rsidRPr="00E82273">
            <w:rPr>
              <w:rFonts w:ascii="Tahoma" w:hAnsi="Tahoma" w:cs="Tahoma"/>
              <w:color w:val="000000"/>
            </w:rPr>
            <w:fldChar w:fldCharType="begin"/>
          </w:r>
          <w:r w:rsidRPr="00E82273">
            <w:rPr>
              <w:rFonts w:ascii="Tahoma" w:hAnsi="Tahoma" w:cs="Tahoma"/>
              <w:color w:val="000000"/>
            </w:rPr>
            <w:instrText>PAGE   \* MERGEFORMAT</w:instrText>
          </w:r>
          <w:r w:rsidRPr="00E82273">
            <w:rPr>
              <w:rFonts w:ascii="Tahoma" w:hAnsi="Tahoma" w:cs="Tahoma"/>
              <w:color w:val="000000"/>
            </w:rPr>
            <w:fldChar w:fldCharType="separate"/>
          </w:r>
          <w:r w:rsidRPr="00E82273">
            <w:rPr>
              <w:rFonts w:ascii="Tahoma" w:hAnsi="Tahoma" w:cs="Tahoma"/>
              <w:noProof/>
              <w:color w:val="000000"/>
              <w:lang w:val="es-ES"/>
            </w:rPr>
            <w:t>1</w:t>
          </w:r>
          <w:r w:rsidRPr="00E82273">
            <w:rPr>
              <w:rFonts w:ascii="Tahoma" w:hAnsi="Tahoma" w:cs="Tahoma"/>
              <w:color w:val="000000"/>
            </w:rPr>
            <w:fldChar w:fldCharType="end"/>
          </w:r>
          <w:r w:rsidRPr="00E82273">
            <w:rPr>
              <w:rFonts w:ascii="Tahoma" w:hAnsi="Tahoma" w:cs="Tahoma"/>
              <w:color w:val="000000"/>
            </w:rPr>
            <w:t>/4</w:t>
          </w:r>
        </w:p>
      </w:tc>
    </w:tr>
  </w:tbl>
  <w:p w:rsidR="003B7050" w:rsidRDefault="003B70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50"/>
    <w:rsid w:val="000345EC"/>
    <w:rsid w:val="00083658"/>
    <w:rsid w:val="000A1470"/>
    <w:rsid w:val="001053E7"/>
    <w:rsid w:val="00133020"/>
    <w:rsid w:val="00135129"/>
    <w:rsid w:val="001665DE"/>
    <w:rsid w:val="00172322"/>
    <w:rsid w:val="00180F08"/>
    <w:rsid w:val="001E0E02"/>
    <w:rsid w:val="001E7ECC"/>
    <w:rsid w:val="002A5DE2"/>
    <w:rsid w:val="00373E02"/>
    <w:rsid w:val="003B7050"/>
    <w:rsid w:val="003D0600"/>
    <w:rsid w:val="003F549A"/>
    <w:rsid w:val="004162E8"/>
    <w:rsid w:val="004331E3"/>
    <w:rsid w:val="00454742"/>
    <w:rsid w:val="004602DC"/>
    <w:rsid w:val="004928BE"/>
    <w:rsid w:val="004C3C5D"/>
    <w:rsid w:val="0050616C"/>
    <w:rsid w:val="0051641C"/>
    <w:rsid w:val="0052728E"/>
    <w:rsid w:val="005273EC"/>
    <w:rsid w:val="0056722B"/>
    <w:rsid w:val="005A141B"/>
    <w:rsid w:val="005E31D3"/>
    <w:rsid w:val="005E7808"/>
    <w:rsid w:val="006158FF"/>
    <w:rsid w:val="006379A0"/>
    <w:rsid w:val="006451CF"/>
    <w:rsid w:val="006B129B"/>
    <w:rsid w:val="006F734D"/>
    <w:rsid w:val="00706559"/>
    <w:rsid w:val="00735966"/>
    <w:rsid w:val="007524DC"/>
    <w:rsid w:val="0078357A"/>
    <w:rsid w:val="00785B59"/>
    <w:rsid w:val="007A6D16"/>
    <w:rsid w:val="007C54A7"/>
    <w:rsid w:val="0088130D"/>
    <w:rsid w:val="008F35A1"/>
    <w:rsid w:val="00957F28"/>
    <w:rsid w:val="00972957"/>
    <w:rsid w:val="00976D2A"/>
    <w:rsid w:val="009C2250"/>
    <w:rsid w:val="009D24C5"/>
    <w:rsid w:val="009F7BF7"/>
    <w:rsid w:val="00A23398"/>
    <w:rsid w:val="00A63F6D"/>
    <w:rsid w:val="00A67DD9"/>
    <w:rsid w:val="00AB6FAA"/>
    <w:rsid w:val="00AD3409"/>
    <w:rsid w:val="00AE7F1F"/>
    <w:rsid w:val="00B1682B"/>
    <w:rsid w:val="00B55DBF"/>
    <w:rsid w:val="00B70FC7"/>
    <w:rsid w:val="00B73F1B"/>
    <w:rsid w:val="00BB0F5B"/>
    <w:rsid w:val="00BF1459"/>
    <w:rsid w:val="00C455C8"/>
    <w:rsid w:val="00CB5335"/>
    <w:rsid w:val="00CD5B3B"/>
    <w:rsid w:val="00CF0486"/>
    <w:rsid w:val="00D06ED4"/>
    <w:rsid w:val="00D1063D"/>
    <w:rsid w:val="00D2306B"/>
    <w:rsid w:val="00D25E4F"/>
    <w:rsid w:val="00D542E6"/>
    <w:rsid w:val="00DA04C4"/>
    <w:rsid w:val="00DA052C"/>
    <w:rsid w:val="00DE4B1C"/>
    <w:rsid w:val="00E27B54"/>
    <w:rsid w:val="00E730DD"/>
    <w:rsid w:val="00E82273"/>
    <w:rsid w:val="00E86DD8"/>
    <w:rsid w:val="00EA3B63"/>
    <w:rsid w:val="00EB24BC"/>
    <w:rsid w:val="00F16C7D"/>
    <w:rsid w:val="00F44F0B"/>
    <w:rsid w:val="00F56290"/>
    <w:rsid w:val="00F807FE"/>
    <w:rsid w:val="00F922A7"/>
    <w:rsid w:val="00F95670"/>
    <w:rsid w:val="00FE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6367E7-5E85-4B43-907B-FCB6C1FB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B7050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050"/>
  </w:style>
  <w:style w:type="paragraph" w:styleId="Piedepgina">
    <w:name w:val="footer"/>
    <w:basedOn w:val="Normal"/>
    <w:link w:val="PiedepginaCar"/>
    <w:uiPriority w:val="99"/>
    <w:unhideWhenUsed/>
    <w:rsid w:val="003B7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050"/>
  </w:style>
  <w:style w:type="paragraph" w:styleId="Textodeglobo">
    <w:name w:val="Balloon Text"/>
    <w:basedOn w:val="Normal"/>
    <w:link w:val="TextodegloboCar"/>
    <w:uiPriority w:val="99"/>
    <w:semiHidden/>
    <w:unhideWhenUsed/>
    <w:rsid w:val="003B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050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rsid w:val="003B7050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D3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976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6FF92E-E136-4CE4-86C1-8580657AF8F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CO"/>
        </a:p>
      </dgm:t>
    </dgm:pt>
    <dgm:pt modelId="{1DFB0C28-5543-4E3B-919B-D7F87B031F04}">
      <dgm:prSet phldrT="[Texto]" custT="1"/>
      <dgm:spPr>
        <a:ln w="3175"/>
      </dgm:spPr>
      <dgm:t>
        <a:bodyPr/>
        <a:lstStyle/>
        <a:p>
          <a:pPr algn="ctr"/>
          <a:r>
            <a:rPr lang="es-CO" sz="1000" dirty="0" smtClean="0"/>
            <a:t>1. Proyecto (Meta)</a:t>
          </a:r>
          <a:endParaRPr lang="es-CO" sz="1000" dirty="0"/>
        </a:p>
      </dgm:t>
    </dgm:pt>
    <dgm:pt modelId="{10116C08-BB9F-4E68-A258-E1F94B3DC5D6}" type="parTrans" cxnId="{C2A72172-6D44-43F3-ACF8-3F55920F31DA}">
      <dgm:prSet/>
      <dgm:spPr/>
      <dgm:t>
        <a:bodyPr/>
        <a:lstStyle/>
        <a:p>
          <a:pPr algn="ctr"/>
          <a:endParaRPr lang="es-CO" sz="1200"/>
        </a:p>
      </dgm:t>
    </dgm:pt>
    <dgm:pt modelId="{8798D624-6CC2-436D-B5C6-B96704B58628}" type="sibTrans" cxnId="{C2A72172-6D44-43F3-ACF8-3F55920F31DA}">
      <dgm:prSet/>
      <dgm:spPr/>
      <dgm:t>
        <a:bodyPr/>
        <a:lstStyle/>
        <a:p>
          <a:pPr algn="ctr"/>
          <a:endParaRPr lang="es-CO" sz="1200"/>
        </a:p>
      </dgm:t>
    </dgm:pt>
    <dgm:pt modelId="{6A8A4E86-2C43-4A57-92C2-38B9894F7570}">
      <dgm:prSet phldrT="[Texto]" custT="1"/>
      <dgm:spPr>
        <a:ln w="3175"/>
      </dgm:spPr>
      <dgm:t>
        <a:bodyPr/>
        <a:lstStyle/>
        <a:p>
          <a:pPr algn="ctr"/>
          <a:r>
            <a:rPr lang="es-CO" sz="1200" dirty="0" smtClean="0"/>
            <a:t>1.1 Actividad </a:t>
          </a:r>
          <a:endParaRPr lang="es-CO" sz="1200" dirty="0"/>
        </a:p>
      </dgm:t>
    </dgm:pt>
    <dgm:pt modelId="{1FA4D435-8260-4C65-BD25-6FB1EAD6AB1A}" type="parTrans" cxnId="{EBCFE92F-6F9C-400C-AE46-BEE45F1088A6}">
      <dgm:prSet/>
      <dgm:spPr>
        <a:ln w="3175"/>
      </dgm:spPr>
      <dgm:t>
        <a:bodyPr/>
        <a:lstStyle/>
        <a:p>
          <a:pPr algn="ctr"/>
          <a:endParaRPr lang="es-CO" sz="1200"/>
        </a:p>
      </dgm:t>
    </dgm:pt>
    <dgm:pt modelId="{0D62C3AE-561F-4206-9843-C5C80E714DD2}" type="sibTrans" cxnId="{EBCFE92F-6F9C-400C-AE46-BEE45F1088A6}">
      <dgm:prSet/>
      <dgm:spPr/>
      <dgm:t>
        <a:bodyPr/>
        <a:lstStyle/>
        <a:p>
          <a:pPr algn="ctr"/>
          <a:endParaRPr lang="es-CO" sz="1200"/>
        </a:p>
      </dgm:t>
    </dgm:pt>
    <dgm:pt modelId="{F4ABF6CA-7ECA-4154-8E5C-2FA382BFFEDC}">
      <dgm:prSet phldrT="[Texto]" custT="1"/>
      <dgm:spPr>
        <a:ln w="3175"/>
      </dgm:spPr>
      <dgm:t>
        <a:bodyPr/>
        <a:lstStyle/>
        <a:p>
          <a:pPr algn="ctr"/>
          <a:r>
            <a:rPr lang="es-CO" sz="1200" dirty="0" smtClean="0"/>
            <a:t>1.2 Actividad</a:t>
          </a:r>
          <a:endParaRPr lang="es-CO" sz="1200" dirty="0"/>
        </a:p>
      </dgm:t>
    </dgm:pt>
    <dgm:pt modelId="{43E0F1A7-3297-449F-9916-1111E785A21C}" type="parTrans" cxnId="{A7056083-27AF-489E-9154-8FEA1D8531D3}">
      <dgm:prSet/>
      <dgm:spPr>
        <a:ln w="3175"/>
      </dgm:spPr>
      <dgm:t>
        <a:bodyPr/>
        <a:lstStyle/>
        <a:p>
          <a:pPr algn="ctr"/>
          <a:endParaRPr lang="es-CO" sz="1200"/>
        </a:p>
      </dgm:t>
    </dgm:pt>
    <dgm:pt modelId="{AFFAFFD0-0376-4A70-8CF6-E4B31ADE773B}" type="sibTrans" cxnId="{A7056083-27AF-489E-9154-8FEA1D8531D3}">
      <dgm:prSet/>
      <dgm:spPr/>
      <dgm:t>
        <a:bodyPr/>
        <a:lstStyle/>
        <a:p>
          <a:pPr algn="ctr"/>
          <a:endParaRPr lang="es-CO" sz="1200"/>
        </a:p>
      </dgm:t>
    </dgm:pt>
    <dgm:pt modelId="{70118E39-0395-4842-915B-53DD8A89D5C4}">
      <dgm:prSet phldrT="[Texto]" custT="1"/>
      <dgm:spPr>
        <a:ln w="3175"/>
      </dgm:spPr>
      <dgm:t>
        <a:bodyPr/>
        <a:lstStyle/>
        <a:p>
          <a:pPr algn="ctr"/>
          <a:r>
            <a:rPr lang="es-CO" sz="1200" dirty="0" smtClean="0"/>
            <a:t>1.3 Actividad</a:t>
          </a:r>
          <a:endParaRPr lang="es-CO" sz="1200" dirty="0"/>
        </a:p>
      </dgm:t>
    </dgm:pt>
    <dgm:pt modelId="{A46B93BB-1E49-4DF3-94C2-5734D7E89BCD}" type="parTrans" cxnId="{FE604125-11B1-4F39-B25A-0B6CAD306410}">
      <dgm:prSet/>
      <dgm:spPr>
        <a:ln w="3175"/>
      </dgm:spPr>
      <dgm:t>
        <a:bodyPr/>
        <a:lstStyle/>
        <a:p>
          <a:pPr algn="ctr"/>
          <a:endParaRPr lang="es-CO" sz="1200"/>
        </a:p>
      </dgm:t>
    </dgm:pt>
    <dgm:pt modelId="{EE5EA348-849E-46B0-9AB4-90485B39422F}" type="sibTrans" cxnId="{FE604125-11B1-4F39-B25A-0B6CAD306410}">
      <dgm:prSet/>
      <dgm:spPr/>
      <dgm:t>
        <a:bodyPr/>
        <a:lstStyle/>
        <a:p>
          <a:pPr algn="ctr"/>
          <a:endParaRPr lang="es-CO" sz="1200"/>
        </a:p>
      </dgm:t>
    </dgm:pt>
    <dgm:pt modelId="{CD151725-7755-41D8-927C-672C4CE9B8AE}">
      <dgm:prSet custT="1"/>
      <dgm:spPr>
        <a:solidFill>
          <a:schemeClr val="accent2">
            <a:lumMod val="60000"/>
            <a:lumOff val="40000"/>
          </a:schemeClr>
        </a:solidFill>
        <a:ln w="3175"/>
      </dgm:spPr>
      <dgm:t>
        <a:bodyPr/>
        <a:lstStyle/>
        <a:p>
          <a:pPr algn="ctr"/>
          <a:r>
            <a:rPr lang="es-CO" sz="1200" dirty="0" smtClean="0"/>
            <a:t>1.1.2 Tarea</a:t>
          </a:r>
          <a:endParaRPr lang="es-CO" sz="1200" dirty="0"/>
        </a:p>
      </dgm:t>
    </dgm:pt>
    <dgm:pt modelId="{500101B4-473E-4E02-B522-65C81B78BBCE}" type="parTrans" cxnId="{18CEEEFD-EDCA-4644-94BA-89C4F69A5F6D}">
      <dgm:prSet/>
      <dgm:spPr>
        <a:ln w="3175"/>
      </dgm:spPr>
      <dgm:t>
        <a:bodyPr/>
        <a:lstStyle/>
        <a:p>
          <a:pPr algn="ctr"/>
          <a:endParaRPr lang="es-CO" sz="1200"/>
        </a:p>
      </dgm:t>
    </dgm:pt>
    <dgm:pt modelId="{2708CAD2-86C0-49AC-9C88-A6F5A577E21E}" type="sibTrans" cxnId="{18CEEEFD-EDCA-4644-94BA-89C4F69A5F6D}">
      <dgm:prSet/>
      <dgm:spPr/>
      <dgm:t>
        <a:bodyPr/>
        <a:lstStyle/>
        <a:p>
          <a:pPr algn="ctr"/>
          <a:endParaRPr lang="es-CO" sz="1200"/>
        </a:p>
      </dgm:t>
    </dgm:pt>
    <dgm:pt modelId="{0F19397E-5832-41CF-AE6B-FBEB45C188C7}">
      <dgm:prSet custT="1"/>
      <dgm:spPr>
        <a:solidFill>
          <a:schemeClr val="accent2">
            <a:lumMod val="60000"/>
            <a:lumOff val="40000"/>
          </a:schemeClr>
        </a:solidFill>
        <a:ln w="3175"/>
      </dgm:spPr>
      <dgm:t>
        <a:bodyPr/>
        <a:lstStyle/>
        <a:p>
          <a:pPr algn="ctr"/>
          <a:r>
            <a:rPr lang="es-CO" sz="1200" dirty="0" smtClean="0"/>
            <a:t>1.1.1 Tarea</a:t>
          </a:r>
          <a:endParaRPr lang="es-CO" sz="1200" dirty="0"/>
        </a:p>
      </dgm:t>
    </dgm:pt>
    <dgm:pt modelId="{F2CB4874-4A3A-448A-951F-DB2A5A621EBF}" type="parTrans" cxnId="{6D276BA8-487C-4723-9CD0-C046C25D890E}">
      <dgm:prSet/>
      <dgm:spPr>
        <a:ln w="3175"/>
      </dgm:spPr>
      <dgm:t>
        <a:bodyPr/>
        <a:lstStyle/>
        <a:p>
          <a:pPr algn="ctr"/>
          <a:endParaRPr lang="es-CO" sz="1200"/>
        </a:p>
      </dgm:t>
    </dgm:pt>
    <dgm:pt modelId="{609627F7-A44C-4AA8-8F95-38FF9AF464F9}" type="sibTrans" cxnId="{6D276BA8-487C-4723-9CD0-C046C25D890E}">
      <dgm:prSet/>
      <dgm:spPr/>
      <dgm:t>
        <a:bodyPr/>
        <a:lstStyle/>
        <a:p>
          <a:pPr algn="ctr"/>
          <a:endParaRPr lang="es-CO" sz="1200"/>
        </a:p>
      </dgm:t>
    </dgm:pt>
    <dgm:pt modelId="{BE4A24F4-5445-48C7-833B-7206423F2AC8}">
      <dgm:prSet custT="1"/>
      <dgm:spPr>
        <a:solidFill>
          <a:schemeClr val="accent2">
            <a:lumMod val="60000"/>
            <a:lumOff val="40000"/>
          </a:schemeClr>
        </a:solidFill>
        <a:ln w="3175"/>
      </dgm:spPr>
      <dgm:t>
        <a:bodyPr/>
        <a:lstStyle/>
        <a:p>
          <a:pPr algn="ctr"/>
          <a:r>
            <a:rPr lang="es-CO" sz="1200" dirty="0" smtClean="0"/>
            <a:t>1.2.1 Tarea</a:t>
          </a:r>
          <a:endParaRPr lang="es-CO" sz="1200" dirty="0"/>
        </a:p>
      </dgm:t>
    </dgm:pt>
    <dgm:pt modelId="{31C706E8-FF5E-4D59-90C6-B7134BA9DB02}" type="parTrans" cxnId="{91F75132-9291-40FE-BE0F-67314E98EF38}">
      <dgm:prSet/>
      <dgm:spPr>
        <a:ln w="3175"/>
      </dgm:spPr>
      <dgm:t>
        <a:bodyPr/>
        <a:lstStyle/>
        <a:p>
          <a:pPr algn="ctr"/>
          <a:endParaRPr lang="es-CO" sz="1200"/>
        </a:p>
      </dgm:t>
    </dgm:pt>
    <dgm:pt modelId="{1487034B-337A-4865-AC59-A61D3450E07A}" type="sibTrans" cxnId="{91F75132-9291-40FE-BE0F-67314E98EF38}">
      <dgm:prSet/>
      <dgm:spPr/>
      <dgm:t>
        <a:bodyPr/>
        <a:lstStyle/>
        <a:p>
          <a:pPr algn="ctr"/>
          <a:endParaRPr lang="es-CO" sz="1200"/>
        </a:p>
      </dgm:t>
    </dgm:pt>
    <dgm:pt modelId="{50CA2C28-A9B4-4A18-9C26-E591C2B2CB3E}">
      <dgm:prSet custT="1"/>
      <dgm:spPr>
        <a:solidFill>
          <a:schemeClr val="accent2">
            <a:lumMod val="60000"/>
            <a:lumOff val="40000"/>
          </a:schemeClr>
        </a:solidFill>
        <a:ln w="3175"/>
      </dgm:spPr>
      <dgm:t>
        <a:bodyPr/>
        <a:lstStyle/>
        <a:p>
          <a:pPr algn="ctr"/>
          <a:r>
            <a:rPr lang="es-CO" sz="1200" dirty="0" smtClean="0"/>
            <a:t>1.2.1 Tarea</a:t>
          </a:r>
          <a:endParaRPr lang="es-CO" sz="1200" dirty="0"/>
        </a:p>
      </dgm:t>
    </dgm:pt>
    <dgm:pt modelId="{95CBE740-F393-4323-B7B3-6D52D35C9844}" type="parTrans" cxnId="{F9CA6102-0862-4F9C-84DD-67AC6787BC9D}">
      <dgm:prSet/>
      <dgm:spPr>
        <a:ln w="3175"/>
      </dgm:spPr>
      <dgm:t>
        <a:bodyPr/>
        <a:lstStyle/>
        <a:p>
          <a:pPr algn="ctr"/>
          <a:endParaRPr lang="es-CO" sz="1200"/>
        </a:p>
      </dgm:t>
    </dgm:pt>
    <dgm:pt modelId="{2B77D572-6DC6-42BB-BB35-EA17BFF49744}" type="sibTrans" cxnId="{F9CA6102-0862-4F9C-84DD-67AC6787BC9D}">
      <dgm:prSet/>
      <dgm:spPr/>
      <dgm:t>
        <a:bodyPr/>
        <a:lstStyle/>
        <a:p>
          <a:pPr algn="ctr"/>
          <a:endParaRPr lang="es-CO" sz="1200"/>
        </a:p>
      </dgm:t>
    </dgm:pt>
    <dgm:pt modelId="{E91B80F9-94CE-41A9-B60D-9D0B6EFE01B4}">
      <dgm:prSet custT="1"/>
      <dgm:spPr>
        <a:solidFill>
          <a:schemeClr val="accent2">
            <a:lumMod val="60000"/>
            <a:lumOff val="40000"/>
          </a:schemeClr>
        </a:solidFill>
        <a:ln w="3175"/>
      </dgm:spPr>
      <dgm:t>
        <a:bodyPr/>
        <a:lstStyle/>
        <a:p>
          <a:pPr algn="ctr"/>
          <a:r>
            <a:rPr lang="es-CO" sz="1200" dirty="0" smtClean="0"/>
            <a:t>1.3.1 Tarea</a:t>
          </a:r>
          <a:endParaRPr lang="es-CO" sz="1200" dirty="0"/>
        </a:p>
      </dgm:t>
    </dgm:pt>
    <dgm:pt modelId="{94CFDA30-5EC6-4685-B54D-5722D44E7939}" type="parTrans" cxnId="{6D17D5F6-95BC-462A-991A-4E10D7B84F4A}">
      <dgm:prSet/>
      <dgm:spPr>
        <a:ln w="3175"/>
      </dgm:spPr>
      <dgm:t>
        <a:bodyPr/>
        <a:lstStyle/>
        <a:p>
          <a:pPr algn="ctr"/>
          <a:endParaRPr lang="es-CO" sz="1200"/>
        </a:p>
      </dgm:t>
    </dgm:pt>
    <dgm:pt modelId="{132B4799-AF5F-4503-9FBB-3031DB284AE3}" type="sibTrans" cxnId="{6D17D5F6-95BC-462A-991A-4E10D7B84F4A}">
      <dgm:prSet/>
      <dgm:spPr/>
      <dgm:t>
        <a:bodyPr/>
        <a:lstStyle/>
        <a:p>
          <a:pPr algn="ctr"/>
          <a:endParaRPr lang="es-CO" sz="1200"/>
        </a:p>
      </dgm:t>
    </dgm:pt>
    <dgm:pt modelId="{8CA9C0A0-C922-4D47-9D1D-907C901A956B}">
      <dgm:prSet custT="1"/>
      <dgm:spPr>
        <a:solidFill>
          <a:schemeClr val="accent2">
            <a:lumMod val="60000"/>
            <a:lumOff val="40000"/>
          </a:schemeClr>
        </a:solidFill>
        <a:ln w="3175"/>
      </dgm:spPr>
      <dgm:t>
        <a:bodyPr/>
        <a:lstStyle/>
        <a:p>
          <a:pPr algn="ctr"/>
          <a:r>
            <a:rPr lang="es-CO" sz="1200" dirty="0" smtClean="0"/>
            <a:t>1.3.2 Tarea</a:t>
          </a:r>
          <a:endParaRPr lang="es-CO" sz="1200" dirty="0"/>
        </a:p>
      </dgm:t>
    </dgm:pt>
    <dgm:pt modelId="{1BE464C4-7805-476B-8D44-0D56F6E19A04}" type="parTrans" cxnId="{36DC7C7D-1F09-4574-8384-8AE812E9E091}">
      <dgm:prSet/>
      <dgm:spPr>
        <a:ln w="3175"/>
      </dgm:spPr>
      <dgm:t>
        <a:bodyPr/>
        <a:lstStyle/>
        <a:p>
          <a:pPr algn="ctr"/>
          <a:endParaRPr lang="es-CO" sz="1200"/>
        </a:p>
      </dgm:t>
    </dgm:pt>
    <dgm:pt modelId="{CD99B1C7-A0B0-4D5A-8254-82033AD99F02}" type="sibTrans" cxnId="{36DC7C7D-1F09-4574-8384-8AE812E9E091}">
      <dgm:prSet/>
      <dgm:spPr/>
      <dgm:t>
        <a:bodyPr/>
        <a:lstStyle/>
        <a:p>
          <a:pPr algn="ctr"/>
          <a:endParaRPr lang="es-CO" sz="1200"/>
        </a:p>
      </dgm:t>
    </dgm:pt>
    <dgm:pt modelId="{6E4D2E64-93CC-4814-AB61-1EE7EF73C6C0}" type="pres">
      <dgm:prSet presAssocID="{7E6FF92E-E136-4CE4-86C1-8580657AF8F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O"/>
        </a:p>
      </dgm:t>
    </dgm:pt>
    <dgm:pt modelId="{EDADB123-1067-416A-85F5-E303BD259A0D}" type="pres">
      <dgm:prSet presAssocID="{1DFB0C28-5543-4E3B-919B-D7F87B031F04}" presName="hierRoot1" presStyleCnt="0">
        <dgm:presLayoutVars>
          <dgm:hierBranch val="init"/>
        </dgm:presLayoutVars>
      </dgm:prSet>
      <dgm:spPr/>
    </dgm:pt>
    <dgm:pt modelId="{96125192-C68C-4967-B642-96C9494FDF11}" type="pres">
      <dgm:prSet presAssocID="{1DFB0C28-5543-4E3B-919B-D7F87B031F04}" presName="rootComposite1" presStyleCnt="0"/>
      <dgm:spPr/>
    </dgm:pt>
    <dgm:pt modelId="{5393A07F-EA3E-4EF3-952A-EB73690BE73E}" type="pres">
      <dgm:prSet presAssocID="{1DFB0C28-5543-4E3B-919B-D7F87B031F04}" presName="rootText1" presStyleLbl="node0" presStyleIdx="0" presStyleCnt="1" custScaleX="140756" custScaleY="54188" custLinFactNeighborX="-10061" custLinFactNeighborY="-14587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640F5BA5-8520-4964-B5D0-15C2988CB4BC}" type="pres">
      <dgm:prSet presAssocID="{1DFB0C28-5543-4E3B-919B-D7F87B031F04}" presName="rootConnector1" presStyleLbl="node1" presStyleIdx="0" presStyleCnt="0"/>
      <dgm:spPr/>
      <dgm:t>
        <a:bodyPr/>
        <a:lstStyle/>
        <a:p>
          <a:endParaRPr lang="es-CO"/>
        </a:p>
      </dgm:t>
    </dgm:pt>
    <dgm:pt modelId="{5798E97C-66B8-4CBD-B05F-F594C8CD98C2}" type="pres">
      <dgm:prSet presAssocID="{1DFB0C28-5543-4E3B-919B-D7F87B031F04}" presName="hierChild2" presStyleCnt="0"/>
      <dgm:spPr/>
    </dgm:pt>
    <dgm:pt modelId="{B500F1D0-3EC4-40F7-8E3A-54CAD1DF083A}" type="pres">
      <dgm:prSet presAssocID="{1FA4D435-8260-4C65-BD25-6FB1EAD6AB1A}" presName="Name37" presStyleLbl="parChTrans1D2" presStyleIdx="0" presStyleCnt="3"/>
      <dgm:spPr/>
      <dgm:t>
        <a:bodyPr/>
        <a:lstStyle/>
        <a:p>
          <a:endParaRPr lang="es-CO"/>
        </a:p>
      </dgm:t>
    </dgm:pt>
    <dgm:pt modelId="{B4666F90-A27D-40A1-91D3-CE157E39D139}" type="pres">
      <dgm:prSet presAssocID="{6A8A4E86-2C43-4A57-92C2-38B9894F7570}" presName="hierRoot2" presStyleCnt="0">
        <dgm:presLayoutVars>
          <dgm:hierBranch val="r"/>
        </dgm:presLayoutVars>
      </dgm:prSet>
      <dgm:spPr/>
    </dgm:pt>
    <dgm:pt modelId="{4A804DE1-2DD7-497C-8146-C8B6CE60B379}" type="pres">
      <dgm:prSet presAssocID="{6A8A4E86-2C43-4A57-92C2-38B9894F7570}" presName="rootComposite" presStyleCnt="0"/>
      <dgm:spPr/>
    </dgm:pt>
    <dgm:pt modelId="{728D4AC8-AA76-4242-9E83-D905941802F2}" type="pres">
      <dgm:prSet presAssocID="{6A8A4E86-2C43-4A57-92C2-38B9894F7570}" presName="rootText" presStyleLbl="node2" presStyleIdx="0" presStyleCnt="3" custScaleX="104555" custScaleY="105172" custLinFactNeighborX="14834" custLinFactNeighborY="-5275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B5A07B2B-A1B9-426B-9276-FCA4FF1F96A2}" type="pres">
      <dgm:prSet presAssocID="{6A8A4E86-2C43-4A57-92C2-38B9894F7570}" presName="rootConnector" presStyleLbl="node2" presStyleIdx="0" presStyleCnt="3"/>
      <dgm:spPr/>
      <dgm:t>
        <a:bodyPr/>
        <a:lstStyle/>
        <a:p>
          <a:endParaRPr lang="es-CO"/>
        </a:p>
      </dgm:t>
    </dgm:pt>
    <dgm:pt modelId="{B14223EA-FA6F-40A1-9EF6-0ED3B049913B}" type="pres">
      <dgm:prSet presAssocID="{6A8A4E86-2C43-4A57-92C2-38B9894F7570}" presName="hierChild4" presStyleCnt="0"/>
      <dgm:spPr/>
    </dgm:pt>
    <dgm:pt modelId="{79BBD108-43B9-46CC-BBA1-752D0D19A0DF}" type="pres">
      <dgm:prSet presAssocID="{F2CB4874-4A3A-448A-951F-DB2A5A621EBF}" presName="Name50" presStyleLbl="parChTrans1D3" presStyleIdx="0" presStyleCnt="6"/>
      <dgm:spPr/>
      <dgm:t>
        <a:bodyPr/>
        <a:lstStyle/>
        <a:p>
          <a:endParaRPr lang="es-CO"/>
        </a:p>
      </dgm:t>
    </dgm:pt>
    <dgm:pt modelId="{98CAB25D-61C4-4374-A84E-E5D4FB33548D}" type="pres">
      <dgm:prSet presAssocID="{0F19397E-5832-41CF-AE6B-FBEB45C188C7}" presName="hierRoot2" presStyleCnt="0">
        <dgm:presLayoutVars>
          <dgm:hierBranch val="init"/>
        </dgm:presLayoutVars>
      </dgm:prSet>
      <dgm:spPr/>
    </dgm:pt>
    <dgm:pt modelId="{E2F4EA33-160D-479D-9D32-2CC835FF1969}" type="pres">
      <dgm:prSet presAssocID="{0F19397E-5832-41CF-AE6B-FBEB45C188C7}" presName="rootComposite" presStyleCnt="0"/>
      <dgm:spPr/>
    </dgm:pt>
    <dgm:pt modelId="{3B819BE1-7B61-421F-A23F-86467385FCFA}" type="pres">
      <dgm:prSet presAssocID="{0F19397E-5832-41CF-AE6B-FBEB45C188C7}" presName="rootText" presStyleLbl="node3" presStyleIdx="0" presStyleCnt="6" custScaleX="72700" custLinFactNeighborX="8368" custLinFactNeighborY="-35050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FEC661C5-332D-44BD-80D1-E262E74974FC}" type="pres">
      <dgm:prSet presAssocID="{0F19397E-5832-41CF-AE6B-FBEB45C188C7}" presName="rootConnector" presStyleLbl="node3" presStyleIdx="0" presStyleCnt="6"/>
      <dgm:spPr/>
      <dgm:t>
        <a:bodyPr/>
        <a:lstStyle/>
        <a:p>
          <a:endParaRPr lang="es-CO"/>
        </a:p>
      </dgm:t>
    </dgm:pt>
    <dgm:pt modelId="{7BA63799-507A-41AC-A546-32B6F0C370F5}" type="pres">
      <dgm:prSet presAssocID="{0F19397E-5832-41CF-AE6B-FBEB45C188C7}" presName="hierChild4" presStyleCnt="0"/>
      <dgm:spPr/>
    </dgm:pt>
    <dgm:pt modelId="{EB78BD92-F899-4921-8760-36AA68F20B9B}" type="pres">
      <dgm:prSet presAssocID="{0F19397E-5832-41CF-AE6B-FBEB45C188C7}" presName="hierChild5" presStyleCnt="0"/>
      <dgm:spPr/>
    </dgm:pt>
    <dgm:pt modelId="{706273BC-56DB-4859-AA26-F0F4049DA5A8}" type="pres">
      <dgm:prSet presAssocID="{500101B4-473E-4E02-B522-65C81B78BBCE}" presName="Name50" presStyleLbl="parChTrans1D3" presStyleIdx="1" presStyleCnt="6"/>
      <dgm:spPr/>
      <dgm:t>
        <a:bodyPr/>
        <a:lstStyle/>
        <a:p>
          <a:endParaRPr lang="es-CO"/>
        </a:p>
      </dgm:t>
    </dgm:pt>
    <dgm:pt modelId="{DBC5E3FB-AFEA-48FB-B50D-9C2115D51777}" type="pres">
      <dgm:prSet presAssocID="{CD151725-7755-41D8-927C-672C4CE9B8AE}" presName="hierRoot2" presStyleCnt="0">
        <dgm:presLayoutVars>
          <dgm:hierBranch val="init"/>
        </dgm:presLayoutVars>
      </dgm:prSet>
      <dgm:spPr/>
    </dgm:pt>
    <dgm:pt modelId="{D918E892-CB8E-4AA1-9D2E-97342786501A}" type="pres">
      <dgm:prSet presAssocID="{CD151725-7755-41D8-927C-672C4CE9B8AE}" presName="rootComposite" presStyleCnt="0"/>
      <dgm:spPr/>
    </dgm:pt>
    <dgm:pt modelId="{B6CCEA03-0368-474A-8750-34FAA2A3CFD0}" type="pres">
      <dgm:prSet presAssocID="{CD151725-7755-41D8-927C-672C4CE9B8AE}" presName="rootText" presStyleLbl="node3" presStyleIdx="1" presStyleCnt="6" custScaleX="72700" custLinFactNeighborX="8368" custLinFactNeighborY="-50404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83EB2EB4-D093-4FD6-9B8B-F685607AB375}" type="pres">
      <dgm:prSet presAssocID="{CD151725-7755-41D8-927C-672C4CE9B8AE}" presName="rootConnector" presStyleLbl="node3" presStyleIdx="1" presStyleCnt="6"/>
      <dgm:spPr/>
      <dgm:t>
        <a:bodyPr/>
        <a:lstStyle/>
        <a:p>
          <a:endParaRPr lang="es-CO"/>
        </a:p>
      </dgm:t>
    </dgm:pt>
    <dgm:pt modelId="{04FFFF04-F4C2-46E6-B389-EFA3E2381774}" type="pres">
      <dgm:prSet presAssocID="{CD151725-7755-41D8-927C-672C4CE9B8AE}" presName="hierChild4" presStyleCnt="0"/>
      <dgm:spPr/>
    </dgm:pt>
    <dgm:pt modelId="{4909196F-9D1F-4865-8606-357C95D35005}" type="pres">
      <dgm:prSet presAssocID="{CD151725-7755-41D8-927C-672C4CE9B8AE}" presName="hierChild5" presStyleCnt="0"/>
      <dgm:spPr/>
    </dgm:pt>
    <dgm:pt modelId="{1DCB3FEF-F13D-4DAF-8C9D-3C2F8414806F}" type="pres">
      <dgm:prSet presAssocID="{6A8A4E86-2C43-4A57-92C2-38B9894F7570}" presName="hierChild5" presStyleCnt="0"/>
      <dgm:spPr/>
    </dgm:pt>
    <dgm:pt modelId="{BCB56A7E-51A0-4448-A370-8371287E34D8}" type="pres">
      <dgm:prSet presAssocID="{43E0F1A7-3297-449F-9916-1111E785A21C}" presName="Name37" presStyleLbl="parChTrans1D2" presStyleIdx="1" presStyleCnt="3"/>
      <dgm:spPr/>
      <dgm:t>
        <a:bodyPr/>
        <a:lstStyle/>
        <a:p>
          <a:endParaRPr lang="es-CO"/>
        </a:p>
      </dgm:t>
    </dgm:pt>
    <dgm:pt modelId="{D053FCE0-8B0D-40A8-909D-69E5CB08F17E}" type="pres">
      <dgm:prSet presAssocID="{F4ABF6CA-7ECA-4154-8E5C-2FA382BFFEDC}" presName="hierRoot2" presStyleCnt="0">
        <dgm:presLayoutVars>
          <dgm:hierBranch/>
        </dgm:presLayoutVars>
      </dgm:prSet>
      <dgm:spPr/>
    </dgm:pt>
    <dgm:pt modelId="{66032B20-15F1-4870-A5F1-2FC71B638F76}" type="pres">
      <dgm:prSet presAssocID="{F4ABF6CA-7ECA-4154-8E5C-2FA382BFFEDC}" presName="rootComposite" presStyleCnt="0"/>
      <dgm:spPr/>
    </dgm:pt>
    <dgm:pt modelId="{B7BC990B-0943-4552-B1D9-773D4F8FBA73}" type="pres">
      <dgm:prSet presAssocID="{F4ABF6CA-7ECA-4154-8E5C-2FA382BFFEDC}" presName="rootText" presStyleLbl="node2" presStyleIdx="1" presStyleCnt="3" custLinFactNeighborX="26565" custLinFactNeighborY="-1532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E9F4E43D-A8CD-4169-8DEA-8D36D50AB822}" type="pres">
      <dgm:prSet presAssocID="{F4ABF6CA-7ECA-4154-8E5C-2FA382BFFEDC}" presName="rootConnector" presStyleLbl="node2" presStyleIdx="1" presStyleCnt="3"/>
      <dgm:spPr/>
      <dgm:t>
        <a:bodyPr/>
        <a:lstStyle/>
        <a:p>
          <a:endParaRPr lang="es-CO"/>
        </a:p>
      </dgm:t>
    </dgm:pt>
    <dgm:pt modelId="{3D02340C-AB47-40E4-987A-50222D00C438}" type="pres">
      <dgm:prSet presAssocID="{F4ABF6CA-7ECA-4154-8E5C-2FA382BFFEDC}" presName="hierChild4" presStyleCnt="0"/>
      <dgm:spPr/>
    </dgm:pt>
    <dgm:pt modelId="{5D8DE027-8FE0-4FA2-92F2-F4E52817CB7E}" type="pres">
      <dgm:prSet presAssocID="{31C706E8-FF5E-4D59-90C6-B7134BA9DB02}" presName="Name35" presStyleLbl="parChTrans1D3" presStyleIdx="2" presStyleCnt="6"/>
      <dgm:spPr/>
      <dgm:t>
        <a:bodyPr/>
        <a:lstStyle/>
        <a:p>
          <a:endParaRPr lang="es-CO"/>
        </a:p>
      </dgm:t>
    </dgm:pt>
    <dgm:pt modelId="{B0A4C636-8286-4EDD-AA45-1C81C36AB7DF}" type="pres">
      <dgm:prSet presAssocID="{BE4A24F4-5445-48C7-833B-7206423F2AC8}" presName="hierRoot2" presStyleCnt="0">
        <dgm:presLayoutVars>
          <dgm:hierBranch val="init"/>
        </dgm:presLayoutVars>
      </dgm:prSet>
      <dgm:spPr/>
    </dgm:pt>
    <dgm:pt modelId="{5A6BD9B1-03BD-4D2B-B2D7-1AB09591B0D4}" type="pres">
      <dgm:prSet presAssocID="{BE4A24F4-5445-48C7-833B-7206423F2AC8}" presName="rootComposite" presStyleCnt="0"/>
      <dgm:spPr/>
    </dgm:pt>
    <dgm:pt modelId="{915643E4-4C38-4384-B121-6CB2399CE6F4}" type="pres">
      <dgm:prSet presAssocID="{BE4A24F4-5445-48C7-833B-7206423F2AC8}" presName="rootText" presStyleLbl="node3" presStyleIdx="2" presStyleCnt="6" custLinFactNeighborX="6564" custLinFactNeighborY="15663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1D083839-7A09-4FDD-BB73-5FA2A06DA252}" type="pres">
      <dgm:prSet presAssocID="{BE4A24F4-5445-48C7-833B-7206423F2AC8}" presName="rootConnector" presStyleLbl="node3" presStyleIdx="2" presStyleCnt="6"/>
      <dgm:spPr/>
      <dgm:t>
        <a:bodyPr/>
        <a:lstStyle/>
        <a:p>
          <a:endParaRPr lang="es-CO"/>
        </a:p>
      </dgm:t>
    </dgm:pt>
    <dgm:pt modelId="{F18021E3-1A6E-4D02-B527-42085AB43C59}" type="pres">
      <dgm:prSet presAssocID="{BE4A24F4-5445-48C7-833B-7206423F2AC8}" presName="hierChild4" presStyleCnt="0"/>
      <dgm:spPr/>
    </dgm:pt>
    <dgm:pt modelId="{39788F9D-8ABF-40A2-AB45-B9C76C603675}" type="pres">
      <dgm:prSet presAssocID="{BE4A24F4-5445-48C7-833B-7206423F2AC8}" presName="hierChild5" presStyleCnt="0"/>
      <dgm:spPr/>
    </dgm:pt>
    <dgm:pt modelId="{855F2185-D710-4C86-993D-72733C7577CE}" type="pres">
      <dgm:prSet presAssocID="{95CBE740-F393-4323-B7B3-6D52D35C9844}" presName="Name35" presStyleLbl="parChTrans1D3" presStyleIdx="3" presStyleCnt="6"/>
      <dgm:spPr/>
      <dgm:t>
        <a:bodyPr/>
        <a:lstStyle/>
        <a:p>
          <a:endParaRPr lang="es-CO"/>
        </a:p>
      </dgm:t>
    </dgm:pt>
    <dgm:pt modelId="{385F498E-DBB5-44AA-82E0-E81DE0B1F15A}" type="pres">
      <dgm:prSet presAssocID="{50CA2C28-A9B4-4A18-9C26-E591C2B2CB3E}" presName="hierRoot2" presStyleCnt="0">
        <dgm:presLayoutVars>
          <dgm:hierBranch val="init"/>
        </dgm:presLayoutVars>
      </dgm:prSet>
      <dgm:spPr/>
    </dgm:pt>
    <dgm:pt modelId="{5C09C995-5DCB-445A-8F71-C59FC532A957}" type="pres">
      <dgm:prSet presAssocID="{50CA2C28-A9B4-4A18-9C26-E591C2B2CB3E}" presName="rootComposite" presStyleCnt="0"/>
      <dgm:spPr/>
    </dgm:pt>
    <dgm:pt modelId="{BF9834BB-74DF-40ED-863E-CAF384EE2FDF}" type="pres">
      <dgm:prSet presAssocID="{50CA2C28-A9B4-4A18-9C26-E591C2B2CB3E}" presName="rootText" presStyleLbl="node3" presStyleIdx="3" presStyleCnt="6" custLinFactNeighborX="1075" custLinFactNeighborY="15663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BFAA37F2-66BF-43DA-B2D7-B881F6F7B5B4}" type="pres">
      <dgm:prSet presAssocID="{50CA2C28-A9B4-4A18-9C26-E591C2B2CB3E}" presName="rootConnector" presStyleLbl="node3" presStyleIdx="3" presStyleCnt="6"/>
      <dgm:spPr/>
      <dgm:t>
        <a:bodyPr/>
        <a:lstStyle/>
        <a:p>
          <a:endParaRPr lang="es-CO"/>
        </a:p>
      </dgm:t>
    </dgm:pt>
    <dgm:pt modelId="{CB93EEA3-787B-4641-B1B5-AE3574E4C15E}" type="pres">
      <dgm:prSet presAssocID="{50CA2C28-A9B4-4A18-9C26-E591C2B2CB3E}" presName="hierChild4" presStyleCnt="0"/>
      <dgm:spPr/>
    </dgm:pt>
    <dgm:pt modelId="{FFEAD641-D2BA-4174-B709-E8AA92F2E11D}" type="pres">
      <dgm:prSet presAssocID="{50CA2C28-A9B4-4A18-9C26-E591C2B2CB3E}" presName="hierChild5" presStyleCnt="0"/>
      <dgm:spPr/>
    </dgm:pt>
    <dgm:pt modelId="{CEF2417C-98F1-4A5D-A952-6CE4BE3F6FE1}" type="pres">
      <dgm:prSet presAssocID="{F4ABF6CA-7ECA-4154-8E5C-2FA382BFFEDC}" presName="hierChild5" presStyleCnt="0"/>
      <dgm:spPr/>
    </dgm:pt>
    <dgm:pt modelId="{ADACA457-0AC2-4A44-B2AA-F386A9375778}" type="pres">
      <dgm:prSet presAssocID="{A46B93BB-1E49-4DF3-94C2-5734D7E89BCD}" presName="Name37" presStyleLbl="parChTrans1D2" presStyleIdx="2" presStyleCnt="3"/>
      <dgm:spPr/>
      <dgm:t>
        <a:bodyPr/>
        <a:lstStyle/>
        <a:p>
          <a:endParaRPr lang="es-CO"/>
        </a:p>
      </dgm:t>
    </dgm:pt>
    <dgm:pt modelId="{5570A1BD-4909-4383-A329-5192F2A9C86E}" type="pres">
      <dgm:prSet presAssocID="{70118E39-0395-4842-915B-53DD8A89D5C4}" presName="hierRoot2" presStyleCnt="0">
        <dgm:presLayoutVars>
          <dgm:hierBranch val="l"/>
        </dgm:presLayoutVars>
      </dgm:prSet>
      <dgm:spPr/>
    </dgm:pt>
    <dgm:pt modelId="{18415E58-303B-42BF-B93A-7A445C157B45}" type="pres">
      <dgm:prSet presAssocID="{70118E39-0395-4842-915B-53DD8A89D5C4}" presName="rootComposite" presStyleCnt="0"/>
      <dgm:spPr/>
    </dgm:pt>
    <dgm:pt modelId="{CB979FCC-975D-468E-924C-03FE00608AF2}" type="pres">
      <dgm:prSet presAssocID="{70118E39-0395-4842-915B-53DD8A89D5C4}" presName="rootText" presStyleLbl="node2" presStyleIdx="2" presStyleCnt="3" custLinFactNeighborX="-9423" custLinFactNeighborY="-8577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EB407025-E899-4EF8-83C4-07E2A8223BCB}" type="pres">
      <dgm:prSet presAssocID="{70118E39-0395-4842-915B-53DD8A89D5C4}" presName="rootConnector" presStyleLbl="node2" presStyleIdx="2" presStyleCnt="3"/>
      <dgm:spPr/>
      <dgm:t>
        <a:bodyPr/>
        <a:lstStyle/>
        <a:p>
          <a:endParaRPr lang="es-CO"/>
        </a:p>
      </dgm:t>
    </dgm:pt>
    <dgm:pt modelId="{34B4AF95-B2E3-48FA-B204-DD33B471F993}" type="pres">
      <dgm:prSet presAssocID="{70118E39-0395-4842-915B-53DD8A89D5C4}" presName="hierChild4" presStyleCnt="0"/>
      <dgm:spPr/>
    </dgm:pt>
    <dgm:pt modelId="{D75C8238-9BDF-4CD4-B5E5-7739DDC1B502}" type="pres">
      <dgm:prSet presAssocID="{94CFDA30-5EC6-4685-B54D-5722D44E7939}" presName="Name50" presStyleLbl="parChTrans1D3" presStyleIdx="4" presStyleCnt="6"/>
      <dgm:spPr/>
      <dgm:t>
        <a:bodyPr/>
        <a:lstStyle/>
        <a:p>
          <a:endParaRPr lang="es-CO"/>
        </a:p>
      </dgm:t>
    </dgm:pt>
    <dgm:pt modelId="{AB3EE141-25B2-4696-9B1F-B6DBACC2BFFF}" type="pres">
      <dgm:prSet presAssocID="{E91B80F9-94CE-41A9-B60D-9D0B6EFE01B4}" presName="hierRoot2" presStyleCnt="0">
        <dgm:presLayoutVars>
          <dgm:hierBranch val="init"/>
        </dgm:presLayoutVars>
      </dgm:prSet>
      <dgm:spPr/>
    </dgm:pt>
    <dgm:pt modelId="{909F34E5-D141-46D6-AF9C-483316ABAC25}" type="pres">
      <dgm:prSet presAssocID="{E91B80F9-94CE-41A9-B60D-9D0B6EFE01B4}" presName="rootComposite" presStyleCnt="0"/>
      <dgm:spPr/>
    </dgm:pt>
    <dgm:pt modelId="{70178D3F-5650-42A5-A252-2418C7FD07E1}" type="pres">
      <dgm:prSet presAssocID="{E91B80F9-94CE-41A9-B60D-9D0B6EFE01B4}" presName="rootText" presStyleLbl="node3" presStyleIdx="4" presStyleCnt="6" custLinFactNeighborX="-8160" custLinFactNeighborY="5142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974E974B-B307-44FB-B8D9-9EA4AE702E1E}" type="pres">
      <dgm:prSet presAssocID="{E91B80F9-94CE-41A9-B60D-9D0B6EFE01B4}" presName="rootConnector" presStyleLbl="node3" presStyleIdx="4" presStyleCnt="6"/>
      <dgm:spPr/>
      <dgm:t>
        <a:bodyPr/>
        <a:lstStyle/>
        <a:p>
          <a:endParaRPr lang="es-CO"/>
        </a:p>
      </dgm:t>
    </dgm:pt>
    <dgm:pt modelId="{6030F254-B4F5-446C-87FA-53C5ACBA6F7A}" type="pres">
      <dgm:prSet presAssocID="{E91B80F9-94CE-41A9-B60D-9D0B6EFE01B4}" presName="hierChild4" presStyleCnt="0"/>
      <dgm:spPr/>
    </dgm:pt>
    <dgm:pt modelId="{8DEA3C93-5E48-49D5-9CC9-9289A0339171}" type="pres">
      <dgm:prSet presAssocID="{E91B80F9-94CE-41A9-B60D-9D0B6EFE01B4}" presName="hierChild5" presStyleCnt="0"/>
      <dgm:spPr/>
    </dgm:pt>
    <dgm:pt modelId="{2D0E9D96-0BB1-45A7-83E8-BE9091F639C4}" type="pres">
      <dgm:prSet presAssocID="{1BE464C4-7805-476B-8D44-0D56F6E19A04}" presName="Name50" presStyleLbl="parChTrans1D3" presStyleIdx="5" presStyleCnt="6"/>
      <dgm:spPr/>
      <dgm:t>
        <a:bodyPr/>
        <a:lstStyle/>
        <a:p>
          <a:endParaRPr lang="es-CO"/>
        </a:p>
      </dgm:t>
    </dgm:pt>
    <dgm:pt modelId="{045CE731-0EAD-47BE-B3AF-414CF04129DC}" type="pres">
      <dgm:prSet presAssocID="{8CA9C0A0-C922-4D47-9D1D-907C901A956B}" presName="hierRoot2" presStyleCnt="0">
        <dgm:presLayoutVars>
          <dgm:hierBranch val="init"/>
        </dgm:presLayoutVars>
      </dgm:prSet>
      <dgm:spPr/>
    </dgm:pt>
    <dgm:pt modelId="{35C597E2-08AD-4ED1-B357-5A192E33BD84}" type="pres">
      <dgm:prSet presAssocID="{8CA9C0A0-C922-4D47-9D1D-907C901A956B}" presName="rootComposite" presStyleCnt="0"/>
      <dgm:spPr/>
    </dgm:pt>
    <dgm:pt modelId="{B77A4E26-8AE7-4AA6-A988-416AD13305F0}" type="pres">
      <dgm:prSet presAssocID="{8CA9C0A0-C922-4D47-9D1D-907C901A956B}" presName="rootText" presStyleLbl="node3" presStyleIdx="5" presStyleCnt="6" custLinFactNeighborX="-8435" custLinFactNeighborY="-14348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F0205C1F-95D8-4683-95A0-43F13A46F7B0}" type="pres">
      <dgm:prSet presAssocID="{8CA9C0A0-C922-4D47-9D1D-907C901A956B}" presName="rootConnector" presStyleLbl="node3" presStyleIdx="5" presStyleCnt="6"/>
      <dgm:spPr/>
      <dgm:t>
        <a:bodyPr/>
        <a:lstStyle/>
        <a:p>
          <a:endParaRPr lang="es-CO"/>
        </a:p>
      </dgm:t>
    </dgm:pt>
    <dgm:pt modelId="{714CDBEE-488D-4F4E-8159-A933E183044E}" type="pres">
      <dgm:prSet presAssocID="{8CA9C0A0-C922-4D47-9D1D-907C901A956B}" presName="hierChild4" presStyleCnt="0"/>
      <dgm:spPr/>
    </dgm:pt>
    <dgm:pt modelId="{3AC6D714-8802-46BD-947C-987EE75EB495}" type="pres">
      <dgm:prSet presAssocID="{8CA9C0A0-C922-4D47-9D1D-907C901A956B}" presName="hierChild5" presStyleCnt="0"/>
      <dgm:spPr/>
    </dgm:pt>
    <dgm:pt modelId="{B462AB5B-21C7-4CDB-B90C-B8BDC93BCE4F}" type="pres">
      <dgm:prSet presAssocID="{70118E39-0395-4842-915B-53DD8A89D5C4}" presName="hierChild5" presStyleCnt="0"/>
      <dgm:spPr/>
    </dgm:pt>
    <dgm:pt modelId="{C954C26D-293E-4BA0-8900-EE41D45C9CE1}" type="pres">
      <dgm:prSet presAssocID="{1DFB0C28-5543-4E3B-919B-D7F87B031F04}" presName="hierChild3" presStyleCnt="0"/>
      <dgm:spPr/>
    </dgm:pt>
  </dgm:ptLst>
  <dgm:cxnLst>
    <dgm:cxn modelId="{D0AD5A86-D396-46A5-8BCA-114C0D3E32FC}" type="presOf" srcId="{CD151725-7755-41D8-927C-672C4CE9B8AE}" destId="{83EB2EB4-D093-4FD6-9B8B-F685607AB375}" srcOrd="1" destOrd="0" presId="urn:microsoft.com/office/officeart/2005/8/layout/orgChart1"/>
    <dgm:cxn modelId="{4A746C4B-B682-4DB2-852D-A741D188BBC6}" type="presOf" srcId="{BE4A24F4-5445-48C7-833B-7206423F2AC8}" destId="{1D083839-7A09-4FDD-BB73-5FA2A06DA252}" srcOrd="1" destOrd="0" presId="urn:microsoft.com/office/officeart/2005/8/layout/orgChart1"/>
    <dgm:cxn modelId="{C8CB8BEE-77A9-44B1-8108-797873F93896}" type="presOf" srcId="{BE4A24F4-5445-48C7-833B-7206423F2AC8}" destId="{915643E4-4C38-4384-B121-6CB2399CE6F4}" srcOrd="0" destOrd="0" presId="urn:microsoft.com/office/officeart/2005/8/layout/orgChart1"/>
    <dgm:cxn modelId="{36DC7C7D-1F09-4574-8384-8AE812E9E091}" srcId="{70118E39-0395-4842-915B-53DD8A89D5C4}" destId="{8CA9C0A0-C922-4D47-9D1D-907C901A956B}" srcOrd="1" destOrd="0" parTransId="{1BE464C4-7805-476B-8D44-0D56F6E19A04}" sibTransId="{CD99B1C7-A0B0-4D5A-8254-82033AD99F02}"/>
    <dgm:cxn modelId="{891153FA-4D0B-46B5-A56C-5060858BE3E2}" type="presOf" srcId="{8CA9C0A0-C922-4D47-9D1D-907C901A956B}" destId="{F0205C1F-95D8-4683-95A0-43F13A46F7B0}" srcOrd="1" destOrd="0" presId="urn:microsoft.com/office/officeart/2005/8/layout/orgChart1"/>
    <dgm:cxn modelId="{79A1220B-85DD-4D85-BFB3-A9D331B66D8A}" type="presOf" srcId="{50CA2C28-A9B4-4A18-9C26-E591C2B2CB3E}" destId="{BF9834BB-74DF-40ED-863E-CAF384EE2FDF}" srcOrd="0" destOrd="0" presId="urn:microsoft.com/office/officeart/2005/8/layout/orgChart1"/>
    <dgm:cxn modelId="{1F11474A-3CB1-4366-8141-3BF2CDAC974A}" type="presOf" srcId="{A46B93BB-1E49-4DF3-94C2-5734D7E89BCD}" destId="{ADACA457-0AC2-4A44-B2AA-F386A9375778}" srcOrd="0" destOrd="0" presId="urn:microsoft.com/office/officeart/2005/8/layout/orgChart1"/>
    <dgm:cxn modelId="{8624186B-E7DC-4C0F-A08B-C90D8BF9B47F}" type="presOf" srcId="{50CA2C28-A9B4-4A18-9C26-E591C2B2CB3E}" destId="{BFAA37F2-66BF-43DA-B2D7-B881F6F7B5B4}" srcOrd="1" destOrd="0" presId="urn:microsoft.com/office/officeart/2005/8/layout/orgChart1"/>
    <dgm:cxn modelId="{CAAD7AB2-359C-49AC-A77D-DEB34892DB0E}" type="presOf" srcId="{F2CB4874-4A3A-448A-951F-DB2A5A621EBF}" destId="{79BBD108-43B9-46CC-BBA1-752D0D19A0DF}" srcOrd="0" destOrd="0" presId="urn:microsoft.com/office/officeart/2005/8/layout/orgChart1"/>
    <dgm:cxn modelId="{B393A8E8-D3A2-4F51-BCCA-2EE758D96895}" type="presOf" srcId="{1FA4D435-8260-4C65-BD25-6FB1EAD6AB1A}" destId="{B500F1D0-3EC4-40F7-8E3A-54CAD1DF083A}" srcOrd="0" destOrd="0" presId="urn:microsoft.com/office/officeart/2005/8/layout/orgChart1"/>
    <dgm:cxn modelId="{4AFE812C-40D5-4D6C-9416-0ECB4FEC8D29}" type="presOf" srcId="{1BE464C4-7805-476B-8D44-0D56F6E19A04}" destId="{2D0E9D96-0BB1-45A7-83E8-BE9091F639C4}" srcOrd="0" destOrd="0" presId="urn:microsoft.com/office/officeart/2005/8/layout/orgChart1"/>
    <dgm:cxn modelId="{18CEEEFD-EDCA-4644-94BA-89C4F69A5F6D}" srcId="{6A8A4E86-2C43-4A57-92C2-38B9894F7570}" destId="{CD151725-7755-41D8-927C-672C4CE9B8AE}" srcOrd="1" destOrd="0" parTransId="{500101B4-473E-4E02-B522-65C81B78BBCE}" sibTransId="{2708CAD2-86C0-49AC-9C88-A6F5A577E21E}"/>
    <dgm:cxn modelId="{48669C32-BEB4-45E6-9BE4-FBC893302D8D}" type="presOf" srcId="{70118E39-0395-4842-915B-53DD8A89D5C4}" destId="{EB407025-E899-4EF8-83C4-07E2A8223BCB}" srcOrd="1" destOrd="0" presId="urn:microsoft.com/office/officeart/2005/8/layout/orgChart1"/>
    <dgm:cxn modelId="{3DB6237D-F115-4AE0-BE0C-C861A6893AC8}" type="presOf" srcId="{E91B80F9-94CE-41A9-B60D-9D0B6EFE01B4}" destId="{974E974B-B307-44FB-B8D9-9EA4AE702E1E}" srcOrd="1" destOrd="0" presId="urn:microsoft.com/office/officeart/2005/8/layout/orgChart1"/>
    <dgm:cxn modelId="{8A4A8633-006E-4667-93E8-346E5DC7EF6B}" type="presOf" srcId="{0F19397E-5832-41CF-AE6B-FBEB45C188C7}" destId="{3B819BE1-7B61-421F-A23F-86467385FCFA}" srcOrd="0" destOrd="0" presId="urn:microsoft.com/office/officeart/2005/8/layout/orgChart1"/>
    <dgm:cxn modelId="{F9CA6102-0862-4F9C-84DD-67AC6787BC9D}" srcId="{F4ABF6CA-7ECA-4154-8E5C-2FA382BFFEDC}" destId="{50CA2C28-A9B4-4A18-9C26-E591C2B2CB3E}" srcOrd="1" destOrd="0" parTransId="{95CBE740-F393-4323-B7B3-6D52D35C9844}" sibTransId="{2B77D572-6DC6-42BB-BB35-EA17BFF49744}"/>
    <dgm:cxn modelId="{F0FF62AF-94EA-4D12-8C4D-5CD12CA7F615}" type="presOf" srcId="{31C706E8-FF5E-4D59-90C6-B7134BA9DB02}" destId="{5D8DE027-8FE0-4FA2-92F2-F4E52817CB7E}" srcOrd="0" destOrd="0" presId="urn:microsoft.com/office/officeart/2005/8/layout/orgChart1"/>
    <dgm:cxn modelId="{95018280-51E0-4B8E-B46D-1E81310B7C1B}" type="presOf" srcId="{43E0F1A7-3297-449F-9916-1111E785A21C}" destId="{BCB56A7E-51A0-4448-A370-8371287E34D8}" srcOrd="0" destOrd="0" presId="urn:microsoft.com/office/officeart/2005/8/layout/orgChart1"/>
    <dgm:cxn modelId="{0BE5872C-4A63-4592-8ED4-2A07F01A269D}" type="presOf" srcId="{0F19397E-5832-41CF-AE6B-FBEB45C188C7}" destId="{FEC661C5-332D-44BD-80D1-E262E74974FC}" srcOrd="1" destOrd="0" presId="urn:microsoft.com/office/officeart/2005/8/layout/orgChart1"/>
    <dgm:cxn modelId="{6E1B8147-0536-434F-8953-CABCC05203FA}" type="presOf" srcId="{6A8A4E86-2C43-4A57-92C2-38B9894F7570}" destId="{728D4AC8-AA76-4242-9E83-D905941802F2}" srcOrd="0" destOrd="0" presId="urn:microsoft.com/office/officeart/2005/8/layout/orgChart1"/>
    <dgm:cxn modelId="{83E5CE9F-0E35-41CF-BA2F-BED6EA7BBAA5}" type="presOf" srcId="{94CFDA30-5EC6-4685-B54D-5722D44E7939}" destId="{D75C8238-9BDF-4CD4-B5E5-7739DDC1B502}" srcOrd="0" destOrd="0" presId="urn:microsoft.com/office/officeart/2005/8/layout/orgChart1"/>
    <dgm:cxn modelId="{DF817D79-D1CE-455E-8808-16AD895B3811}" type="presOf" srcId="{6A8A4E86-2C43-4A57-92C2-38B9894F7570}" destId="{B5A07B2B-A1B9-426B-9276-FCA4FF1F96A2}" srcOrd="1" destOrd="0" presId="urn:microsoft.com/office/officeart/2005/8/layout/orgChart1"/>
    <dgm:cxn modelId="{91F75132-9291-40FE-BE0F-67314E98EF38}" srcId="{F4ABF6CA-7ECA-4154-8E5C-2FA382BFFEDC}" destId="{BE4A24F4-5445-48C7-833B-7206423F2AC8}" srcOrd="0" destOrd="0" parTransId="{31C706E8-FF5E-4D59-90C6-B7134BA9DB02}" sibTransId="{1487034B-337A-4865-AC59-A61D3450E07A}"/>
    <dgm:cxn modelId="{FE370515-650D-48D3-B3DE-4053A4CCF55D}" type="presOf" srcId="{CD151725-7755-41D8-927C-672C4CE9B8AE}" destId="{B6CCEA03-0368-474A-8750-34FAA2A3CFD0}" srcOrd="0" destOrd="0" presId="urn:microsoft.com/office/officeart/2005/8/layout/orgChart1"/>
    <dgm:cxn modelId="{6D276BA8-487C-4723-9CD0-C046C25D890E}" srcId="{6A8A4E86-2C43-4A57-92C2-38B9894F7570}" destId="{0F19397E-5832-41CF-AE6B-FBEB45C188C7}" srcOrd="0" destOrd="0" parTransId="{F2CB4874-4A3A-448A-951F-DB2A5A621EBF}" sibTransId="{609627F7-A44C-4AA8-8F95-38FF9AF464F9}"/>
    <dgm:cxn modelId="{6D17D5F6-95BC-462A-991A-4E10D7B84F4A}" srcId="{70118E39-0395-4842-915B-53DD8A89D5C4}" destId="{E91B80F9-94CE-41A9-B60D-9D0B6EFE01B4}" srcOrd="0" destOrd="0" parTransId="{94CFDA30-5EC6-4685-B54D-5722D44E7939}" sibTransId="{132B4799-AF5F-4503-9FBB-3031DB284AE3}"/>
    <dgm:cxn modelId="{C6CC876A-8326-45A4-8CC1-28F83C714037}" type="presOf" srcId="{7E6FF92E-E136-4CE4-86C1-8580657AF8FE}" destId="{6E4D2E64-93CC-4814-AB61-1EE7EF73C6C0}" srcOrd="0" destOrd="0" presId="urn:microsoft.com/office/officeart/2005/8/layout/orgChart1"/>
    <dgm:cxn modelId="{7CE418E6-B6B2-4260-9947-97793B7D9041}" type="presOf" srcId="{500101B4-473E-4E02-B522-65C81B78BBCE}" destId="{706273BC-56DB-4859-AA26-F0F4049DA5A8}" srcOrd="0" destOrd="0" presId="urn:microsoft.com/office/officeart/2005/8/layout/orgChart1"/>
    <dgm:cxn modelId="{A95CC08B-92CA-4524-9664-D58C733536AF}" type="presOf" srcId="{F4ABF6CA-7ECA-4154-8E5C-2FA382BFFEDC}" destId="{B7BC990B-0943-4552-B1D9-773D4F8FBA73}" srcOrd="0" destOrd="0" presId="urn:microsoft.com/office/officeart/2005/8/layout/orgChart1"/>
    <dgm:cxn modelId="{C2A72172-6D44-43F3-ACF8-3F55920F31DA}" srcId="{7E6FF92E-E136-4CE4-86C1-8580657AF8FE}" destId="{1DFB0C28-5543-4E3B-919B-D7F87B031F04}" srcOrd="0" destOrd="0" parTransId="{10116C08-BB9F-4E68-A258-E1F94B3DC5D6}" sibTransId="{8798D624-6CC2-436D-B5C6-B96704B58628}"/>
    <dgm:cxn modelId="{B6064BD0-8720-49D8-AF7D-48D027851E4A}" type="presOf" srcId="{1DFB0C28-5543-4E3B-919B-D7F87B031F04}" destId="{640F5BA5-8520-4964-B5D0-15C2988CB4BC}" srcOrd="1" destOrd="0" presId="urn:microsoft.com/office/officeart/2005/8/layout/orgChart1"/>
    <dgm:cxn modelId="{844B28D5-4AA4-47F5-A915-D2944A9C05A8}" type="presOf" srcId="{8CA9C0A0-C922-4D47-9D1D-907C901A956B}" destId="{B77A4E26-8AE7-4AA6-A988-416AD13305F0}" srcOrd="0" destOrd="0" presId="urn:microsoft.com/office/officeart/2005/8/layout/orgChart1"/>
    <dgm:cxn modelId="{CD1811ED-29D7-44EA-8709-0A17E4AC1135}" type="presOf" srcId="{1DFB0C28-5543-4E3B-919B-D7F87B031F04}" destId="{5393A07F-EA3E-4EF3-952A-EB73690BE73E}" srcOrd="0" destOrd="0" presId="urn:microsoft.com/office/officeart/2005/8/layout/orgChart1"/>
    <dgm:cxn modelId="{1E7090E0-5C60-4EE5-899E-93E51D37C002}" type="presOf" srcId="{95CBE740-F393-4323-B7B3-6D52D35C9844}" destId="{855F2185-D710-4C86-993D-72733C7577CE}" srcOrd="0" destOrd="0" presId="urn:microsoft.com/office/officeart/2005/8/layout/orgChart1"/>
    <dgm:cxn modelId="{FC802627-9C2E-4983-ACEF-1468DAA81021}" type="presOf" srcId="{70118E39-0395-4842-915B-53DD8A89D5C4}" destId="{CB979FCC-975D-468E-924C-03FE00608AF2}" srcOrd="0" destOrd="0" presId="urn:microsoft.com/office/officeart/2005/8/layout/orgChart1"/>
    <dgm:cxn modelId="{EBCFE92F-6F9C-400C-AE46-BEE45F1088A6}" srcId="{1DFB0C28-5543-4E3B-919B-D7F87B031F04}" destId="{6A8A4E86-2C43-4A57-92C2-38B9894F7570}" srcOrd="0" destOrd="0" parTransId="{1FA4D435-8260-4C65-BD25-6FB1EAD6AB1A}" sibTransId="{0D62C3AE-561F-4206-9843-C5C80E714DD2}"/>
    <dgm:cxn modelId="{11341046-E21F-4852-8E6F-23ED39596E0C}" type="presOf" srcId="{E91B80F9-94CE-41A9-B60D-9D0B6EFE01B4}" destId="{70178D3F-5650-42A5-A252-2418C7FD07E1}" srcOrd="0" destOrd="0" presId="urn:microsoft.com/office/officeart/2005/8/layout/orgChart1"/>
    <dgm:cxn modelId="{9EEEA368-7481-4747-9076-3E0AA82E83CB}" type="presOf" srcId="{F4ABF6CA-7ECA-4154-8E5C-2FA382BFFEDC}" destId="{E9F4E43D-A8CD-4169-8DEA-8D36D50AB822}" srcOrd="1" destOrd="0" presId="urn:microsoft.com/office/officeart/2005/8/layout/orgChart1"/>
    <dgm:cxn modelId="{A7056083-27AF-489E-9154-8FEA1D8531D3}" srcId="{1DFB0C28-5543-4E3B-919B-D7F87B031F04}" destId="{F4ABF6CA-7ECA-4154-8E5C-2FA382BFFEDC}" srcOrd="1" destOrd="0" parTransId="{43E0F1A7-3297-449F-9916-1111E785A21C}" sibTransId="{AFFAFFD0-0376-4A70-8CF6-E4B31ADE773B}"/>
    <dgm:cxn modelId="{FE604125-11B1-4F39-B25A-0B6CAD306410}" srcId="{1DFB0C28-5543-4E3B-919B-D7F87B031F04}" destId="{70118E39-0395-4842-915B-53DD8A89D5C4}" srcOrd="2" destOrd="0" parTransId="{A46B93BB-1E49-4DF3-94C2-5734D7E89BCD}" sibTransId="{EE5EA348-849E-46B0-9AB4-90485B39422F}"/>
    <dgm:cxn modelId="{85CC27B7-97BF-4369-85D4-1CC0649CA95F}" type="presParOf" srcId="{6E4D2E64-93CC-4814-AB61-1EE7EF73C6C0}" destId="{EDADB123-1067-416A-85F5-E303BD259A0D}" srcOrd="0" destOrd="0" presId="urn:microsoft.com/office/officeart/2005/8/layout/orgChart1"/>
    <dgm:cxn modelId="{4ECA3366-64B7-488D-B265-C500B6DA102E}" type="presParOf" srcId="{EDADB123-1067-416A-85F5-E303BD259A0D}" destId="{96125192-C68C-4967-B642-96C9494FDF11}" srcOrd="0" destOrd="0" presId="urn:microsoft.com/office/officeart/2005/8/layout/orgChart1"/>
    <dgm:cxn modelId="{B317A920-0BCF-49E3-B52A-5C6CD4A55015}" type="presParOf" srcId="{96125192-C68C-4967-B642-96C9494FDF11}" destId="{5393A07F-EA3E-4EF3-952A-EB73690BE73E}" srcOrd="0" destOrd="0" presId="urn:microsoft.com/office/officeart/2005/8/layout/orgChart1"/>
    <dgm:cxn modelId="{C98FADFC-A427-4791-AEB3-2A267C5ABF7E}" type="presParOf" srcId="{96125192-C68C-4967-B642-96C9494FDF11}" destId="{640F5BA5-8520-4964-B5D0-15C2988CB4BC}" srcOrd="1" destOrd="0" presId="urn:microsoft.com/office/officeart/2005/8/layout/orgChart1"/>
    <dgm:cxn modelId="{3E3B4D83-1D7D-4EE6-A9CB-DA694BAA5AD9}" type="presParOf" srcId="{EDADB123-1067-416A-85F5-E303BD259A0D}" destId="{5798E97C-66B8-4CBD-B05F-F594C8CD98C2}" srcOrd="1" destOrd="0" presId="urn:microsoft.com/office/officeart/2005/8/layout/orgChart1"/>
    <dgm:cxn modelId="{0D4DAD83-7F61-49C9-AAF4-1E1FC76293F0}" type="presParOf" srcId="{5798E97C-66B8-4CBD-B05F-F594C8CD98C2}" destId="{B500F1D0-3EC4-40F7-8E3A-54CAD1DF083A}" srcOrd="0" destOrd="0" presId="urn:microsoft.com/office/officeart/2005/8/layout/orgChart1"/>
    <dgm:cxn modelId="{AE11FEF7-7A52-407E-9309-06726D7D89AF}" type="presParOf" srcId="{5798E97C-66B8-4CBD-B05F-F594C8CD98C2}" destId="{B4666F90-A27D-40A1-91D3-CE157E39D139}" srcOrd="1" destOrd="0" presId="urn:microsoft.com/office/officeart/2005/8/layout/orgChart1"/>
    <dgm:cxn modelId="{03C70970-E809-4CA3-8CE2-0DA25D5FD4D5}" type="presParOf" srcId="{B4666F90-A27D-40A1-91D3-CE157E39D139}" destId="{4A804DE1-2DD7-497C-8146-C8B6CE60B379}" srcOrd="0" destOrd="0" presId="urn:microsoft.com/office/officeart/2005/8/layout/orgChart1"/>
    <dgm:cxn modelId="{E1EEFA14-D0EB-41BD-B9F4-018562DDD7ED}" type="presParOf" srcId="{4A804DE1-2DD7-497C-8146-C8B6CE60B379}" destId="{728D4AC8-AA76-4242-9E83-D905941802F2}" srcOrd="0" destOrd="0" presId="urn:microsoft.com/office/officeart/2005/8/layout/orgChart1"/>
    <dgm:cxn modelId="{ACFE0058-B8C8-4897-B280-9BAD815B657F}" type="presParOf" srcId="{4A804DE1-2DD7-497C-8146-C8B6CE60B379}" destId="{B5A07B2B-A1B9-426B-9276-FCA4FF1F96A2}" srcOrd="1" destOrd="0" presId="urn:microsoft.com/office/officeart/2005/8/layout/orgChart1"/>
    <dgm:cxn modelId="{209A931A-2F70-4F83-B2EF-DEC82BE5F9FB}" type="presParOf" srcId="{B4666F90-A27D-40A1-91D3-CE157E39D139}" destId="{B14223EA-FA6F-40A1-9EF6-0ED3B049913B}" srcOrd="1" destOrd="0" presId="urn:microsoft.com/office/officeart/2005/8/layout/orgChart1"/>
    <dgm:cxn modelId="{45B7ABDC-2068-420B-BF48-458EBAAC5435}" type="presParOf" srcId="{B14223EA-FA6F-40A1-9EF6-0ED3B049913B}" destId="{79BBD108-43B9-46CC-BBA1-752D0D19A0DF}" srcOrd="0" destOrd="0" presId="urn:microsoft.com/office/officeart/2005/8/layout/orgChart1"/>
    <dgm:cxn modelId="{341DB7F1-3B7F-47A8-8ED1-BDF2FBF0BBAB}" type="presParOf" srcId="{B14223EA-FA6F-40A1-9EF6-0ED3B049913B}" destId="{98CAB25D-61C4-4374-A84E-E5D4FB33548D}" srcOrd="1" destOrd="0" presId="urn:microsoft.com/office/officeart/2005/8/layout/orgChart1"/>
    <dgm:cxn modelId="{26A6CA0B-065D-4BF1-858E-B75A8A947E0C}" type="presParOf" srcId="{98CAB25D-61C4-4374-A84E-E5D4FB33548D}" destId="{E2F4EA33-160D-479D-9D32-2CC835FF1969}" srcOrd="0" destOrd="0" presId="urn:microsoft.com/office/officeart/2005/8/layout/orgChart1"/>
    <dgm:cxn modelId="{5704A681-400D-4551-A991-68AC674B474F}" type="presParOf" srcId="{E2F4EA33-160D-479D-9D32-2CC835FF1969}" destId="{3B819BE1-7B61-421F-A23F-86467385FCFA}" srcOrd="0" destOrd="0" presId="urn:microsoft.com/office/officeart/2005/8/layout/orgChart1"/>
    <dgm:cxn modelId="{ACA7CAD3-3D5C-472F-8E98-474780AFC59F}" type="presParOf" srcId="{E2F4EA33-160D-479D-9D32-2CC835FF1969}" destId="{FEC661C5-332D-44BD-80D1-E262E74974FC}" srcOrd="1" destOrd="0" presId="urn:microsoft.com/office/officeart/2005/8/layout/orgChart1"/>
    <dgm:cxn modelId="{605D0D4D-88EE-490A-B07C-EF0C5AE5FD70}" type="presParOf" srcId="{98CAB25D-61C4-4374-A84E-E5D4FB33548D}" destId="{7BA63799-507A-41AC-A546-32B6F0C370F5}" srcOrd="1" destOrd="0" presId="urn:microsoft.com/office/officeart/2005/8/layout/orgChart1"/>
    <dgm:cxn modelId="{C2EFFCE2-4ED2-49D4-BA7C-3F6A9F536F49}" type="presParOf" srcId="{98CAB25D-61C4-4374-A84E-E5D4FB33548D}" destId="{EB78BD92-F899-4921-8760-36AA68F20B9B}" srcOrd="2" destOrd="0" presId="urn:microsoft.com/office/officeart/2005/8/layout/orgChart1"/>
    <dgm:cxn modelId="{A726C0F3-DD75-4CAE-9866-6CAC0F66FB49}" type="presParOf" srcId="{B14223EA-FA6F-40A1-9EF6-0ED3B049913B}" destId="{706273BC-56DB-4859-AA26-F0F4049DA5A8}" srcOrd="2" destOrd="0" presId="urn:microsoft.com/office/officeart/2005/8/layout/orgChart1"/>
    <dgm:cxn modelId="{780F8BEF-EF73-4053-8D48-BB11CF6E9705}" type="presParOf" srcId="{B14223EA-FA6F-40A1-9EF6-0ED3B049913B}" destId="{DBC5E3FB-AFEA-48FB-B50D-9C2115D51777}" srcOrd="3" destOrd="0" presId="urn:microsoft.com/office/officeart/2005/8/layout/orgChart1"/>
    <dgm:cxn modelId="{1A05A346-EA26-4D06-B585-24EDC3A02664}" type="presParOf" srcId="{DBC5E3FB-AFEA-48FB-B50D-9C2115D51777}" destId="{D918E892-CB8E-4AA1-9D2E-97342786501A}" srcOrd="0" destOrd="0" presId="urn:microsoft.com/office/officeart/2005/8/layout/orgChart1"/>
    <dgm:cxn modelId="{0D8FB481-9B21-4D54-928A-6B2CD82E0FFF}" type="presParOf" srcId="{D918E892-CB8E-4AA1-9D2E-97342786501A}" destId="{B6CCEA03-0368-474A-8750-34FAA2A3CFD0}" srcOrd="0" destOrd="0" presId="urn:microsoft.com/office/officeart/2005/8/layout/orgChart1"/>
    <dgm:cxn modelId="{C4EB806B-8799-415A-AF12-FBE6E35F3502}" type="presParOf" srcId="{D918E892-CB8E-4AA1-9D2E-97342786501A}" destId="{83EB2EB4-D093-4FD6-9B8B-F685607AB375}" srcOrd="1" destOrd="0" presId="urn:microsoft.com/office/officeart/2005/8/layout/orgChart1"/>
    <dgm:cxn modelId="{1B09083D-55C6-48E2-8B3C-E4C42185B423}" type="presParOf" srcId="{DBC5E3FB-AFEA-48FB-B50D-9C2115D51777}" destId="{04FFFF04-F4C2-46E6-B389-EFA3E2381774}" srcOrd="1" destOrd="0" presId="urn:microsoft.com/office/officeart/2005/8/layout/orgChart1"/>
    <dgm:cxn modelId="{C6C3C2A7-AE34-49EC-BE49-CCD949483734}" type="presParOf" srcId="{DBC5E3FB-AFEA-48FB-B50D-9C2115D51777}" destId="{4909196F-9D1F-4865-8606-357C95D35005}" srcOrd="2" destOrd="0" presId="urn:microsoft.com/office/officeart/2005/8/layout/orgChart1"/>
    <dgm:cxn modelId="{DD8FAAFE-DFAD-4E68-B7AD-A40552A0DF80}" type="presParOf" srcId="{B4666F90-A27D-40A1-91D3-CE157E39D139}" destId="{1DCB3FEF-F13D-4DAF-8C9D-3C2F8414806F}" srcOrd="2" destOrd="0" presId="urn:microsoft.com/office/officeart/2005/8/layout/orgChart1"/>
    <dgm:cxn modelId="{46531540-6A83-4B41-BCF9-23C3F678C991}" type="presParOf" srcId="{5798E97C-66B8-4CBD-B05F-F594C8CD98C2}" destId="{BCB56A7E-51A0-4448-A370-8371287E34D8}" srcOrd="2" destOrd="0" presId="urn:microsoft.com/office/officeart/2005/8/layout/orgChart1"/>
    <dgm:cxn modelId="{BF499984-0518-45F5-88A7-B31FACAA438B}" type="presParOf" srcId="{5798E97C-66B8-4CBD-B05F-F594C8CD98C2}" destId="{D053FCE0-8B0D-40A8-909D-69E5CB08F17E}" srcOrd="3" destOrd="0" presId="urn:microsoft.com/office/officeart/2005/8/layout/orgChart1"/>
    <dgm:cxn modelId="{2DCE680D-5479-4067-BF91-2D671F0A8208}" type="presParOf" srcId="{D053FCE0-8B0D-40A8-909D-69E5CB08F17E}" destId="{66032B20-15F1-4870-A5F1-2FC71B638F76}" srcOrd="0" destOrd="0" presId="urn:microsoft.com/office/officeart/2005/8/layout/orgChart1"/>
    <dgm:cxn modelId="{1CCF54D2-98BA-4012-BC0B-F9E1FB5AC7C5}" type="presParOf" srcId="{66032B20-15F1-4870-A5F1-2FC71B638F76}" destId="{B7BC990B-0943-4552-B1D9-773D4F8FBA73}" srcOrd="0" destOrd="0" presId="urn:microsoft.com/office/officeart/2005/8/layout/orgChart1"/>
    <dgm:cxn modelId="{0816ED0B-DD15-400D-B23D-F9E837C4651B}" type="presParOf" srcId="{66032B20-15F1-4870-A5F1-2FC71B638F76}" destId="{E9F4E43D-A8CD-4169-8DEA-8D36D50AB822}" srcOrd="1" destOrd="0" presId="urn:microsoft.com/office/officeart/2005/8/layout/orgChart1"/>
    <dgm:cxn modelId="{FCEBC3C2-5DA5-4E17-A8F6-B9F83F0252E9}" type="presParOf" srcId="{D053FCE0-8B0D-40A8-909D-69E5CB08F17E}" destId="{3D02340C-AB47-40E4-987A-50222D00C438}" srcOrd="1" destOrd="0" presId="urn:microsoft.com/office/officeart/2005/8/layout/orgChart1"/>
    <dgm:cxn modelId="{79278351-AC10-46D7-BCF9-8C024A228523}" type="presParOf" srcId="{3D02340C-AB47-40E4-987A-50222D00C438}" destId="{5D8DE027-8FE0-4FA2-92F2-F4E52817CB7E}" srcOrd="0" destOrd="0" presId="urn:microsoft.com/office/officeart/2005/8/layout/orgChart1"/>
    <dgm:cxn modelId="{ACAA757B-634D-4BE5-AE18-A48E86B1DADF}" type="presParOf" srcId="{3D02340C-AB47-40E4-987A-50222D00C438}" destId="{B0A4C636-8286-4EDD-AA45-1C81C36AB7DF}" srcOrd="1" destOrd="0" presId="urn:microsoft.com/office/officeart/2005/8/layout/orgChart1"/>
    <dgm:cxn modelId="{CBFD588B-2E00-45BF-B18F-D616EE423E7E}" type="presParOf" srcId="{B0A4C636-8286-4EDD-AA45-1C81C36AB7DF}" destId="{5A6BD9B1-03BD-4D2B-B2D7-1AB09591B0D4}" srcOrd="0" destOrd="0" presId="urn:microsoft.com/office/officeart/2005/8/layout/orgChart1"/>
    <dgm:cxn modelId="{41E79E51-40F4-4F48-93F7-A45E1F64DACD}" type="presParOf" srcId="{5A6BD9B1-03BD-4D2B-B2D7-1AB09591B0D4}" destId="{915643E4-4C38-4384-B121-6CB2399CE6F4}" srcOrd="0" destOrd="0" presId="urn:microsoft.com/office/officeart/2005/8/layout/orgChart1"/>
    <dgm:cxn modelId="{51F1E3A9-DB5C-4D1B-AF51-E18CB2350678}" type="presParOf" srcId="{5A6BD9B1-03BD-4D2B-B2D7-1AB09591B0D4}" destId="{1D083839-7A09-4FDD-BB73-5FA2A06DA252}" srcOrd="1" destOrd="0" presId="urn:microsoft.com/office/officeart/2005/8/layout/orgChart1"/>
    <dgm:cxn modelId="{7B16E657-A6A2-492C-9E75-D23DAA71EBE0}" type="presParOf" srcId="{B0A4C636-8286-4EDD-AA45-1C81C36AB7DF}" destId="{F18021E3-1A6E-4D02-B527-42085AB43C59}" srcOrd="1" destOrd="0" presId="urn:microsoft.com/office/officeart/2005/8/layout/orgChart1"/>
    <dgm:cxn modelId="{DE097070-A452-4CAA-B38D-4E3954450737}" type="presParOf" srcId="{B0A4C636-8286-4EDD-AA45-1C81C36AB7DF}" destId="{39788F9D-8ABF-40A2-AB45-B9C76C603675}" srcOrd="2" destOrd="0" presId="urn:microsoft.com/office/officeart/2005/8/layout/orgChart1"/>
    <dgm:cxn modelId="{ACD0DCDB-C78F-400D-9215-6E355B2F775A}" type="presParOf" srcId="{3D02340C-AB47-40E4-987A-50222D00C438}" destId="{855F2185-D710-4C86-993D-72733C7577CE}" srcOrd="2" destOrd="0" presId="urn:microsoft.com/office/officeart/2005/8/layout/orgChart1"/>
    <dgm:cxn modelId="{A3826100-F0AD-4678-9C2F-8B6F91F08C8A}" type="presParOf" srcId="{3D02340C-AB47-40E4-987A-50222D00C438}" destId="{385F498E-DBB5-44AA-82E0-E81DE0B1F15A}" srcOrd="3" destOrd="0" presId="urn:microsoft.com/office/officeart/2005/8/layout/orgChart1"/>
    <dgm:cxn modelId="{A7CCC57F-2FAF-4311-A944-35E0196CDA77}" type="presParOf" srcId="{385F498E-DBB5-44AA-82E0-E81DE0B1F15A}" destId="{5C09C995-5DCB-445A-8F71-C59FC532A957}" srcOrd="0" destOrd="0" presId="urn:microsoft.com/office/officeart/2005/8/layout/orgChart1"/>
    <dgm:cxn modelId="{F6FFE8FB-0BF1-48E4-ABA5-DD041059BC2C}" type="presParOf" srcId="{5C09C995-5DCB-445A-8F71-C59FC532A957}" destId="{BF9834BB-74DF-40ED-863E-CAF384EE2FDF}" srcOrd="0" destOrd="0" presId="urn:microsoft.com/office/officeart/2005/8/layout/orgChart1"/>
    <dgm:cxn modelId="{7E7E3649-6E72-472D-A4B4-E55BBF62AB02}" type="presParOf" srcId="{5C09C995-5DCB-445A-8F71-C59FC532A957}" destId="{BFAA37F2-66BF-43DA-B2D7-B881F6F7B5B4}" srcOrd="1" destOrd="0" presId="urn:microsoft.com/office/officeart/2005/8/layout/orgChart1"/>
    <dgm:cxn modelId="{12022088-EE1F-4368-A033-14CD9F3F3962}" type="presParOf" srcId="{385F498E-DBB5-44AA-82E0-E81DE0B1F15A}" destId="{CB93EEA3-787B-4641-B1B5-AE3574E4C15E}" srcOrd="1" destOrd="0" presId="urn:microsoft.com/office/officeart/2005/8/layout/orgChart1"/>
    <dgm:cxn modelId="{86A5B3D8-DE13-43BB-92D6-4AA5F8F7EED2}" type="presParOf" srcId="{385F498E-DBB5-44AA-82E0-E81DE0B1F15A}" destId="{FFEAD641-D2BA-4174-B709-E8AA92F2E11D}" srcOrd="2" destOrd="0" presId="urn:microsoft.com/office/officeart/2005/8/layout/orgChart1"/>
    <dgm:cxn modelId="{22CB72B0-C4DE-4CF7-A924-47DDB3400B63}" type="presParOf" srcId="{D053FCE0-8B0D-40A8-909D-69E5CB08F17E}" destId="{CEF2417C-98F1-4A5D-A952-6CE4BE3F6FE1}" srcOrd="2" destOrd="0" presId="urn:microsoft.com/office/officeart/2005/8/layout/orgChart1"/>
    <dgm:cxn modelId="{3FDFFF5C-9886-4715-9294-46E00C789DA5}" type="presParOf" srcId="{5798E97C-66B8-4CBD-B05F-F594C8CD98C2}" destId="{ADACA457-0AC2-4A44-B2AA-F386A9375778}" srcOrd="4" destOrd="0" presId="urn:microsoft.com/office/officeart/2005/8/layout/orgChart1"/>
    <dgm:cxn modelId="{4DEC3CA2-E9FA-45EB-B16F-96E639115665}" type="presParOf" srcId="{5798E97C-66B8-4CBD-B05F-F594C8CD98C2}" destId="{5570A1BD-4909-4383-A329-5192F2A9C86E}" srcOrd="5" destOrd="0" presId="urn:microsoft.com/office/officeart/2005/8/layout/orgChart1"/>
    <dgm:cxn modelId="{31348B97-B439-4877-A941-DF4C5EAD8B50}" type="presParOf" srcId="{5570A1BD-4909-4383-A329-5192F2A9C86E}" destId="{18415E58-303B-42BF-B93A-7A445C157B45}" srcOrd="0" destOrd="0" presId="urn:microsoft.com/office/officeart/2005/8/layout/orgChart1"/>
    <dgm:cxn modelId="{9D35262D-B0C9-490D-82C6-50290CC67254}" type="presParOf" srcId="{18415E58-303B-42BF-B93A-7A445C157B45}" destId="{CB979FCC-975D-468E-924C-03FE00608AF2}" srcOrd="0" destOrd="0" presId="urn:microsoft.com/office/officeart/2005/8/layout/orgChart1"/>
    <dgm:cxn modelId="{89527BAF-3900-497A-A1B0-66AE5400F70D}" type="presParOf" srcId="{18415E58-303B-42BF-B93A-7A445C157B45}" destId="{EB407025-E899-4EF8-83C4-07E2A8223BCB}" srcOrd="1" destOrd="0" presId="urn:microsoft.com/office/officeart/2005/8/layout/orgChart1"/>
    <dgm:cxn modelId="{9CBCA0EF-97D9-42EE-82DF-B3BD89864AA9}" type="presParOf" srcId="{5570A1BD-4909-4383-A329-5192F2A9C86E}" destId="{34B4AF95-B2E3-48FA-B204-DD33B471F993}" srcOrd="1" destOrd="0" presId="urn:microsoft.com/office/officeart/2005/8/layout/orgChart1"/>
    <dgm:cxn modelId="{4400B3B4-B887-4326-A7CD-FC7DCC4D98BF}" type="presParOf" srcId="{34B4AF95-B2E3-48FA-B204-DD33B471F993}" destId="{D75C8238-9BDF-4CD4-B5E5-7739DDC1B502}" srcOrd="0" destOrd="0" presId="urn:microsoft.com/office/officeart/2005/8/layout/orgChart1"/>
    <dgm:cxn modelId="{9BCEF041-F491-4612-8EF6-D1B2DE0A5770}" type="presParOf" srcId="{34B4AF95-B2E3-48FA-B204-DD33B471F993}" destId="{AB3EE141-25B2-4696-9B1F-B6DBACC2BFFF}" srcOrd="1" destOrd="0" presId="urn:microsoft.com/office/officeart/2005/8/layout/orgChart1"/>
    <dgm:cxn modelId="{E913571C-5E53-4B41-92EE-4C676FD92E27}" type="presParOf" srcId="{AB3EE141-25B2-4696-9B1F-B6DBACC2BFFF}" destId="{909F34E5-D141-46D6-AF9C-483316ABAC25}" srcOrd="0" destOrd="0" presId="urn:microsoft.com/office/officeart/2005/8/layout/orgChart1"/>
    <dgm:cxn modelId="{574B0BF5-B491-4107-959B-330FD17D8583}" type="presParOf" srcId="{909F34E5-D141-46D6-AF9C-483316ABAC25}" destId="{70178D3F-5650-42A5-A252-2418C7FD07E1}" srcOrd="0" destOrd="0" presId="urn:microsoft.com/office/officeart/2005/8/layout/orgChart1"/>
    <dgm:cxn modelId="{16FC9930-2D2C-4F51-8D6B-F16E31633E8F}" type="presParOf" srcId="{909F34E5-D141-46D6-AF9C-483316ABAC25}" destId="{974E974B-B307-44FB-B8D9-9EA4AE702E1E}" srcOrd="1" destOrd="0" presId="urn:microsoft.com/office/officeart/2005/8/layout/orgChart1"/>
    <dgm:cxn modelId="{26A07A94-429B-4DC1-B64C-876688C529E0}" type="presParOf" srcId="{AB3EE141-25B2-4696-9B1F-B6DBACC2BFFF}" destId="{6030F254-B4F5-446C-87FA-53C5ACBA6F7A}" srcOrd="1" destOrd="0" presId="urn:microsoft.com/office/officeart/2005/8/layout/orgChart1"/>
    <dgm:cxn modelId="{D78512BB-A0D1-47D5-BCFB-78E4010CDC5E}" type="presParOf" srcId="{AB3EE141-25B2-4696-9B1F-B6DBACC2BFFF}" destId="{8DEA3C93-5E48-49D5-9CC9-9289A0339171}" srcOrd="2" destOrd="0" presId="urn:microsoft.com/office/officeart/2005/8/layout/orgChart1"/>
    <dgm:cxn modelId="{71332E27-EE3A-4FF1-AA66-4886DC471A5D}" type="presParOf" srcId="{34B4AF95-B2E3-48FA-B204-DD33B471F993}" destId="{2D0E9D96-0BB1-45A7-83E8-BE9091F639C4}" srcOrd="2" destOrd="0" presId="urn:microsoft.com/office/officeart/2005/8/layout/orgChart1"/>
    <dgm:cxn modelId="{DFC51190-5488-4D97-9482-A101D786350F}" type="presParOf" srcId="{34B4AF95-B2E3-48FA-B204-DD33B471F993}" destId="{045CE731-0EAD-47BE-B3AF-414CF04129DC}" srcOrd="3" destOrd="0" presId="urn:microsoft.com/office/officeart/2005/8/layout/orgChart1"/>
    <dgm:cxn modelId="{9BD5BE08-CE17-4060-82E1-FA8D5F8F099F}" type="presParOf" srcId="{045CE731-0EAD-47BE-B3AF-414CF04129DC}" destId="{35C597E2-08AD-4ED1-B357-5A192E33BD84}" srcOrd="0" destOrd="0" presId="urn:microsoft.com/office/officeart/2005/8/layout/orgChart1"/>
    <dgm:cxn modelId="{27D87437-1B5E-47F1-8FB6-DBE99899FEF3}" type="presParOf" srcId="{35C597E2-08AD-4ED1-B357-5A192E33BD84}" destId="{B77A4E26-8AE7-4AA6-A988-416AD13305F0}" srcOrd="0" destOrd="0" presId="urn:microsoft.com/office/officeart/2005/8/layout/orgChart1"/>
    <dgm:cxn modelId="{EB0A51EC-FF95-49BF-8CF0-4693C23D454A}" type="presParOf" srcId="{35C597E2-08AD-4ED1-B357-5A192E33BD84}" destId="{F0205C1F-95D8-4683-95A0-43F13A46F7B0}" srcOrd="1" destOrd="0" presId="urn:microsoft.com/office/officeart/2005/8/layout/orgChart1"/>
    <dgm:cxn modelId="{5A7616FE-1D5E-439A-9AC7-257B0061B19F}" type="presParOf" srcId="{045CE731-0EAD-47BE-B3AF-414CF04129DC}" destId="{714CDBEE-488D-4F4E-8159-A933E183044E}" srcOrd="1" destOrd="0" presId="urn:microsoft.com/office/officeart/2005/8/layout/orgChart1"/>
    <dgm:cxn modelId="{348A3AA9-4937-4E76-9404-EE82D328BF78}" type="presParOf" srcId="{045CE731-0EAD-47BE-B3AF-414CF04129DC}" destId="{3AC6D714-8802-46BD-947C-987EE75EB495}" srcOrd="2" destOrd="0" presId="urn:microsoft.com/office/officeart/2005/8/layout/orgChart1"/>
    <dgm:cxn modelId="{3AC5EE30-5CA3-4341-94AA-0606D6E491A6}" type="presParOf" srcId="{5570A1BD-4909-4383-A329-5192F2A9C86E}" destId="{B462AB5B-21C7-4CDB-B90C-B8BDC93BCE4F}" srcOrd="2" destOrd="0" presId="urn:microsoft.com/office/officeart/2005/8/layout/orgChart1"/>
    <dgm:cxn modelId="{221B986B-3118-41C6-88AE-2FDD235B6BD2}" type="presParOf" srcId="{EDADB123-1067-416A-85F5-E303BD259A0D}" destId="{C954C26D-293E-4BA0-8900-EE41D45C9CE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0E9D96-0BB1-45A7-83E8-BE9091F639C4}">
      <dsp:nvSpPr>
        <dsp:cNvPr id="0" name=""/>
        <dsp:cNvSpPr/>
      </dsp:nvSpPr>
      <dsp:spPr>
        <a:xfrm>
          <a:off x="5555563" y="1082607"/>
          <a:ext cx="161606" cy="1316130"/>
        </a:xfrm>
        <a:custGeom>
          <a:avLst/>
          <a:gdLst/>
          <a:ahLst/>
          <a:cxnLst/>
          <a:rect l="0" t="0" r="0" b="0"/>
          <a:pathLst>
            <a:path>
              <a:moveTo>
                <a:pt x="161606" y="0"/>
              </a:moveTo>
              <a:lnTo>
                <a:pt x="161606" y="1316130"/>
              </a:lnTo>
              <a:lnTo>
                <a:pt x="0" y="131613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5C8238-9BDF-4CD4-B5E5-7739DDC1B502}">
      <dsp:nvSpPr>
        <dsp:cNvPr id="0" name=""/>
        <dsp:cNvSpPr/>
      </dsp:nvSpPr>
      <dsp:spPr>
        <a:xfrm>
          <a:off x="5558735" y="1082607"/>
          <a:ext cx="158434" cy="609651"/>
        </a:xfrm>
        <a:custGeom>
          <a:avLst/>
          <a:gdLst/>
          <a:ahLst/>
          <a:cxnLst/>
          <a:rect l="0" t="0" r="0" b="0"/>
          <a:pathLst>
            <a:path>
              <a:moveTo>
                <a:pt x="158434" y="0"/>
              </a:moveTo>
              <a:lnTo>
                <a:pt x="158434" y="609651"/>
              </a:lnTo>
              <a:lnTo>
                <a:pt x="0" y="60965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CA457-0AC2-4A44-B2AA-F386A9375778}">
      <dsp:nvSpPr>
        <dsp:cNvPr id="0" name=""/>
        <dsp:cNvSpPr/>
      </dsp:nvSpPr>
      <dsp:spPr>
        <a:xfrm>
          <a:off x="3017687" y="312486"/>
          <a:ext cx="2238145" cy="1934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349"/>
              </a:lnTo>
              <a:lnTo>
                <a:pt x="2238145" y="72349"/>
              </a:lnTo>
              <a:lnTo>
                <a:pt x="2238145" y="19345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5F2185-D710-4C86-993D-72733C7577CE}">
      <dsp:nvSpPr>
        <dsp:cNvPr id="0" name=""/>
        <dsp:cNvSpPr/>
      </dsp:nvSpPr>
      <dsp:spPr>
        <a:xfrm>
          <a:off x="3289246" y="1123234"/>
          <a:ext cx="403785" cy="341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259"/>
              </a:lnTo>
              <a:lnTo>
                <a:pt x="403785" y="220259"/>
              </a:lnTo>
              <a:lnTo>
                <a:pt x="403785" y="34136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8DE027-8FE0-4FA2-92F2-F4E52817CB7E}">
      <dsp:nvSpPr>
        <dsp:cNvPr id="0" name=""/>
        <dsp:cNvSpPr/>
      </dsp:nvSpPr>
      <dsp:spPr>
        <a:xfrm>
          <a:off x="2360793" y="1123234"/>
          <a:ext cx="928452" cy="341360"/>
        </a:xfrm>
        <a:custGeom>
          <a:avLst/>
          <a:gdLst/>
          <a:ahLst/>
          <a:cxnLst/>
          <a:rect l="0" t="0" r="0" b="0"/>
          <a:pathLst>
            <a:path>
              <a:moveTo>
                <a:pt x="928452" y="0"/>
              </a:moveTo>
              <a:lnTo>
                <a:pt x="928452" y="220259"/>
              </a:lnTo>
              <a:lnTo>
                <a:pt x="0" y="220259"/>
              </a:lnTo>
              <a:lnTo>
                <a:pt x="0" y="34136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B56A7E-51A0-4448-A370-8371287E34D8}">
      <dsp:nvSpPr>
        <dsp:cNvPr id="0" name=""/>
        <dsp:cNvSpPr/>
      </dsp:nvSpPr>
      <dsp:spPr>
        <a:xfrm>
          <a:off x="3017687" y="312486"/>
          <a:ext cx="271558" cy="234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975"/>
              </a:lnTo>
              <a:lnTo>
                <a:pt x="271558" y="112975"/>
              </a:lnTo>
              <a:lnTo>
                <a:pt x="271558" y="23407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273BC-56DB-4859-AA26-F0F4049DA5A8}">
      <dsp:nvSpPr>
        <dsp:cNvPr id="0" name=""/>
        <dsp:cNvSpPr/>
      </dsp:nvSpPr>
      <dsp:spPr>
        <a:xfrm>
          <a:off x="617940" y="1131475"/>
          <a:ext cx="106306" cy="1089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164"/>
              </a:lnTo>
              <a:lnTo>
                <a:pt x="106306" y="108916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BD108-43B9-46CC-BBA1-752D0D19A0DF}">
      <dsp:nvSpPr>
        <dsp:cNvPr id="0" name=""/>
        <dsp:cNvSpPr/>
      </dsp:nvSpPr>
      <dsp:spPr>
        <a:xfrm>
          <a:off x="617940" y="1131475"/>
          <a:ext cx="106306" cy="358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833"/>
              </a:lnTo>
              <a:lnTo>
                <a:pt x="106306" y="35883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00F1D0-3EC4-40F7-8E3A-54CAD1DF083A}">
      <dsp:nvSpPr>
        <dsp:cNvPr id="0" name=""/>
        <dsp:cNvSpPr/>
      </dsp:nvSpPr>
      <dsp:spPr>
        <a:xfrm>
          <a:off x="1100291" y="312486"/>
          <a:ext cx="1917395" cy="212491"/>
        </a:xfrm>
        <a:custGeom>
          <a:avLst/>
          <a:gdLst/>
          <a:ahLst/>
          <a:cxnLst/>
          <a:rect l="0" t="0" r="0" b="0"/>
          <a:pathLst>
            <a:path>
              <a:moveTo>
                <a:pt x="1917395" y="0"/>
              </a:moveTo>
              <a:lnTo>
                <a:pt x="1917395" y="91390"/>
              </a:lnTo>
              <a:lnTo>
                <a:pt x="0" y="91390"/>
              </a:lnTo>
              <a:lnTo>
                <a:pt x="0" y="21249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93A07F-EA3E-4EF3-952A-EB73690BE73E}">
      <dsp:nvSpPr>
        <dsp:cNvPr id="0" name=""/>
        <dsp:cNvSpPr/>
      </dsp:nvSpPr>
      <dsp:spPr>
        <a:xfrm>
          <a:off x="2205987" y="0"/>
          <a:ext cx="1623398" cy="312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 dirty="0" smtClean="0"/>
            <a:t>1. Proyecto (Meta)</a:t>
          </a:r>
          <a:endParaRPr lang="es-CO" sz="1000" kern="1200" dirty="0"/>
        </a:p>
      </dsp:txBody>
      <dsp:txXfrm>
        <a:off x="2205987" y="0"/>
        <a:ext cx="1623398" cy="312486"/>
      </dsp:txXfrm>
    </dsp:sp>
    <dsp:sp modelId="{728D4AC8-AA76-4242-9E83-D905941802F2}">
      <dsp:nvSpPr>
        <dsp:cNvPr id="0" name=""/>
        <dsp:cNvSpPr/>
      </dsp:nvSpPr>
      <dsp:spPr>
        <a:xfrm>
          <a:off x="497352" y="524978"/>
          <a:ext cx="1205877" cy="6064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 dirty="0" smtClean="0"/>
            <a:t>1.1 Actividad </a:t>
          </a:r>
          <a:endParaRPr lang="es-CO" sz="1200" kern="1200" dirty="0"/>
        </a:p>
      </dsp:txBody>
      <dsp:txXfrm>
        <a:off x="497352" y="524978"/>
        <a:ext cx="1205877" cy="606496"/>
      </dsp:txXfrm>
    </dsp:sp>
    <dsp:sp modelId="{3B819BE1-7B61-421F-A23F-86467385FCFA}">
      <dsp:nvSpPr>
        <dsp:cNvPr id="0" name=""/>
        <dsp:cNvSpPr/>
      </dsp:nvSpPr>
      <dsp:spPr>
        <a:xfrm>
          <a:off x="724247" y="1201973"/>
          <a:ext cx="838479" cy="576671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 dirty="0" smtClean="0"/>
            <a:t>1.1.1 Tarea</a:t>
          </a:r>
          <a:endParaRPr lang="es-CO" sz="1200" kern="1200" dirty="0"/>
        </a:p>
      </dsp:txBody>
      <dsp:txXfrm>
        <a:off x="724247" y="1201973"/>
        <a:ext cx="838479" cy="576671"/>
      </dsp:txXfrm>
    </dsp:sp>
    <dsp:sp modelId="{B6CCEA03-0368-474A-8750-34FAA2A3CFD0}">
      <dsp:nvSpPr>
        <dsp:cNvPr id="0" name=""/>
        <dsp:cNvSpPr/>
      </dsp:nvSpPr>
      <dsp:spPr>
        <a:xfrm>
          <a:off x="724247" y="1932304"/>
          <a:ext cx="838479" cy="576671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 dirty="0" smtClean="0"/>
            <a:t>1.1.2 Tarea</a:t>
          </a:r>
          <a:endParaRPr lang="es-CO" sz="1200" kern="1200" dirty="0"/>
        </a:p>
      </dsp:txBody>
      <dsp:txXfrm>
        <a:off x="724247" y="1932304"/>
        <a:ext cx="838479" cy="576671"/>
      </dsp:txXfrm>
    </dsp:sp>
    <dsp:sp modelId="{B7BC990B-0943-4552-B1D9-773D4F8FBA73}">
      <dsp:nvSpPr>
        <dsp:cNvPr id="0" name=""/>
        <dsp:cNvSpPr/>
      </dsp:nvSpPr>
      <dsp:spPr>
        <a:xfrm>
          <a:off x="2712574" y="546563"/>
          <a:ext cx="1153342" cy="5766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 dirty="0" smtClean="0"/>
            <a:t>1.2 Actividad</a:t>
          </a:r>
          <a:endParaRPr lang="es-CO" sz="1200" kern="1200" dirty="0"/>
        </a:p>
      </dsp:txBody>
      <dsp:txXfrm>
        <a:off x="2712574" y="546563"/>
        <a:ext cx="1153342" cy="576671"/>
      </dsp:txXfrm>
    </dsp:sp>
    <dsp:sp modelId="{915643E4-4C38-4384-B121-6CB2399CE6F4}">
      <dsp:nvSpPr>
        <dsp:cNvPr id="0" name=""/>
        <dsp:cNvSpPr/>
      </dsp:nvSpPr>
      <dsp:spPr>
        <a:xfrm>
          <a:off x="1784122" y="1464594"/>
          <a:ext cx="1153342" cy="576671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 dirty="0" smtClean="0"/>
            <a:t>1.2.1 Tarea</a:t>
          </a:r>
          <a:endParaRPr lang="es-CO" sz="1200" kern="1200" dirty="0"/>
        </a:p>
      </dsp:txBody>
      <dsp:txXfrm>
        <a:off x="1784122" y="1464594"/>
        <a:ext cx="1153342" cy="576671"/>
      </dsp:txXfrm>
    </dsp:sp>
    <dsp:sp modelId="{BF9834BB-74DF-40ED-863E-CAF384EE2FDF}">
      <dsp:nvSpPr>
        <dsp:cNvPr id="0" name=""/>
        <dsp:cNvSpPr/>
      </dsp:nvSpPr>
      <dsp:spPr>
        <a:xfrm>
          <a:off x="3116359" y="1464594"/>
          <a:ext cx="1153342" cy="576671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 dirty="0" smtClean="0"/>
            <a:t>1.2.1 Tarea</a:t>
          </a:r>
          <a:endParaRPr lang="es-CO" sz="1200" kern="1200" dirty="0"/>
        </a:p>
      </dsp:txBody>
      <dsp:txXfrm>
        <a:off x="3116359" y="1464594"/>
        <a:ext cx="1153342" cy="576671"/>
      </dsp:txXfrm>
    </dsp:sp>
    <dsp:sp modelId="{CB979FCC-975D-468E-924C-03FE00608AF2}">
      <dsp:nvSpPr>
        <dsp:cNvPr id="0" name=""/>
        <dsp:cNvSpPr/>
      </dsp:nvSpPr>
      <dsp:spPr>
        <a:xfrm>
          <a:off x="4679161" y="505936"/>
          <a:ext cx="1153342" cy="5766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 dirty="0" smtClean="0"/>
            <a:t>1.3 Actividad</a:t>
          </a:r>
          <a:endParaRPr lang="es-CO" sz="1200" kern="1200" dirty="0"/>
        </a:p>
      </dsp:txBody>
      <dsp:txXfrm>
        <a:off x="4679161" y="505936"/>
        <a:ext cx="1153342" cy="576671"/>
      </dsp:txXfrm>
    </dsp:sp>
    <dsp:sp modelId="{70178D3F-5650-42A5-A252-2418C7FD07E1}">
      <dsp:nvSpPr>
        <dsp:cNvPr id="0" name=""/>
        <dsp:cNvSpPr/>
      </dsp:nvSpPr>
      <dsp:spPr>
        <a:xfrm>
          <a:off x="4405393" y="1403923"/>
          <a:ext cx="1153342" cy="576671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 dirty="0" smtClean="0"/>
            <a:t>1.3.1 Tarea</a:t>
          </a:r>
          <a:endParaRPr lang="es-CO" sz="1200" kern="1200" dirty="0"/>
        </a:p>
      </dsp:txBody>
      <dsp:txXfrm>
        <a:off x="4405393" y="1403923"/>
        <a:ext cx="1153342" cy="576671"/>
      </dsp:txXfrm>
    </dsp:sp>
    <dsp:sp modelId="{B77A4E26-8AE7-4AA6-A988-416AD13305F0}">
      <dsp:nvSpPr>
        <dsp:cNvPr id="0" name=""/>
        <dsp:cNvSpPr/>
      </dsp:nvSpPr>
      <dsp:spPr>
        <a:xfrm>
          <a:off x="4402221" y="2110403"/>
          <a:ext cx="1153342" cy="576671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 dirty="0" smtClean="0"/>
            <a:t>1.3.2 Tarea</a:t>
          </a:r>
          <a:endParaRPr lang="es-CO" sz="1200" kern="1200" dirty="0"/>
        </a:p>
      </dsp:txBody>
      <dsp:txXfrm>
        <a:off x="4402221" y="2110403"/>
        <a:ext cx="1153342" cy="5766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sandra.sanchez</dc:creator>
  <cp:lastModifiedBy>LUISA-GONZALEZ</cp:lastModifiedBy>
  <cp:revision>2</cp:revision>
  <dcterms:created xsi:type="dcterms:W3CDTF">2018-06-27T19:05:00Z</dcterms:created>
  <dcterms:modified xsi:type="dcterms:W3CDTF">2018-06-27T19:05:00Z</dcterms:modified>
</cp:coreProperties>
</file>